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E394" w14:textId="55C7A683" w:rsidR="00DA4F49" w:rsidRPr="00DA4F49" w:rsidRDefault="00B733A3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Business Development Executive - </w:t>
      </w:r>
      <w:r w:rsidR="0057723B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Product </w:t>
      </w:r>
      <w:r w:rsidR="00C47873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&amp; Supplies</w:t>
      </w:r>
      <w:r w:rsidR="00DA4F49"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4F58618" w14:textId="77777777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Skelmersdale</w:t>
      </w:r>
    </w:p>
    <w:p w14:paraId="0A26450D" w14:textId="681E18A9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£</w:t>
      </w:r>
      <w:r w:rsidR="008F4E9A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2</w:t>
      </w:r>
      <w:r w:rsidR="0051497C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7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,000 with OTE £</w:t>
      </w:r>
      <w:r w:rsidR="008F4E9A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3</w:t>
      </w:r>
      <w:r w:rsidR="009F2D7D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8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,</w:t>
      </w:r>
      <w:r w:rsidR="009F2D7D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7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00</w:t>
      </w:r>
    </w:p>
    <w:p w14:paraId="5177E0A5" w14:textId="3B210D37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Full Time position, great hours Monday to Friday, no evening work, no weekend work</w:t>
      </w:r>
      <w:r w:rsidR="002D5548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(hybrid work available post completion of probationary period)</w:t>
      </w:r>
    </w:p>
    <w:p w14:paraId="2486814B" w14:textId="408F46A3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Great news! A rare chance to join our successful </w:t>
      </w:r>
      <w:r w:rsidR="00DE67CD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Sales T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eam at Direct365 in Skelmersdale has arisen. Is this the role for you? Consider these questions:</w:t>
      </w:r>
    </w:p>
    <w:p w14:paraId="571AE77F" w14:textId="77777777" w:rsidR="00DA4F49" w:rsidRPr="00DA4F49" w:rsidRDefault="00DA4F49" w:rsidP="00DA4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Do you enjoy building rapport with customers?</w:t>
      </w:r>
    </w:p>
    <w:p w14:paraId="3E2FD764" w14:textId="77777777" w:rsidR="00DA4F49" w:rsidRPr="00DA4F49" w:rsidRDefault="00DA4F49" w:rsidP="00DA4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Are you great at listening, asking questions to understand needs, and finding solutions?</w:t>
      </w:r>
    </w:p>
    <w:p w14:paraId="4C66F284" w14:textId="77777777" w:rsidR="00DA4F49" w:rsidRPr="00DA4F49" w:rsidRDefault="00DA4F49" w:rsidP="00DA4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Do you love achieving sales, winning new </w:t>
      </w:r>
      <w:proofErr w:type="gramStart"/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business</w:t>
      </w:r>
      <w:proofErr w:type="gramEnd"/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 and exceeding targets?</w:t>
      </w:r>
    </w:p>
    <w:p w14:paraId="24728DF8" w14:textId="77777777" w:rsidR="00DA4F49" w:rsidRPr="00DA4F49" w:rsidRDefault="00DA4F49" w:rsidP="00DA4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Are you polite, professional, positive, and confident?</w:t>
      </w:r>
    </w:p>
    <w:p w14:paraId="46682D17" w14:textId="10667362" w:rsidR="00DA4F49" w:rsidRPr="00DA4F49" w:rsidRDefault="00DA4F49" w:rsidP="00DA4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Does a sales role with 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no evening or weekend work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 sound ideal?</w:t>
      </w:r>
    </w:p>
    <w:p w14:paraId="1F2F8222" w14:textId="533A67E3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If you answered “Yes”, then we would love to hear from you. This role is ideal if you’ve had success in a Telesales, Account Management or Business Development role, and are happy in an office-based team. You’ll own the full sales cycle from initial call to close. And you’ll be supported and rewarded for a job well done. It’s a great place to work – come and find out for yourself.</w:t>
      </w:r>
    </w:p>
    <w:p w14:paraId="2268638D" w14:textId="2EAE3DE8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Your role as a </w:t>
      </w:r>
      <w:r w:rsidR="0057723B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Product </w:t>
      </w:r>
      <w:r w:rsidR="003516E5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&amp; Supplies</w:t>
      </w:r>
      <w:r w:rsidR="0057723B"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 w:rsidR="00902322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Account Manager</w:t>
      </w:r>
      <w:r w:rsidR="0057723B"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at Direct365:</w:t>
      </w:r>
    </w:p>
    <w:p w14:paraId="04603F25" w14:textId="77777777" w:rsidR="009F2D7D" w:rsidRPr="008F09B9" w:rsidRDefault="009F2D7D" w:rsidP="009F2D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8F09B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Proactively identifying opportunities to grow customer spend through business development activities across our existing customer base.</w:t>
      </w:r>
    </w:p>
    <w:p w14:paraId="79D49DA8" w14:textId="13264F61" w:rsidR="008F09B9" w:rsidRPr="008F09B9" w:rsidRDefault="008F09B9" w:rsidP="00DA4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8F09B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Managing and developing relationships with our business customers who purchase products and supplie</w:t>
      </w:r>
      <w:r w:rsidR="009F2D7D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s</w:t>
      </w:r>
      <w:r w:rsidRPr="008F09B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.</w:t>
      </w:r>
    </w:p>
    <w:p w14:paraId="4328640F" w14:textId="77777777" w:rsidR="00D51AFE" w:rsidRPr="00D51AFE" w:rsidRDefault="00D51AFE" w:rsidP="00DA4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51AFE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Understanding customers' business needs to recommend the right products and services, providing tailored solutions to drive customer satisfaction and loyalty.</w:t>
      </w:r>
    </w:p>
    <w:p w14:paraId="5D4E837E" w14:textId="77777777" w:rsidR="00D51AFE" w:rsidRPr="00D51AFE" w:rsidRDefault="00D51AFE" w:rsidP="00DA4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51AFE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Providing quotations, processing orders, and ensuring seamless service delivery for all product and supply requests.</w:t>
      </w:r>
    </w:p>
    <w:p w14:paraId="1C87DCA2" w14:textId="77777777" w:rsidR="001B538F" w:rsidRPr="001B538F" w:rsidRDefault="001B538F" w:rsidP="00DA4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B538F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Working across varied campaigns and targets, including outbound customer contact, following up on leads, and negotiating to close deals.</w:t>
      </w:r>
    </w:p>
    <w:p w14:paraId="32850D87" w14:textId="77777777" w:rsidR="001B538F" w:rsidRPr="001B538F" w:rsidRDefault="001B538F" w:rsidP="001B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1B538F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Developing and maintaining a pipeline of short-term and long-term opportunities, supporting consistent business growth.</w:t>
      </w:r>
    </w:p>
    <w:p w14:paraId="45BDB0F8" w14:textId="7C430CB5" w:rsidR="00902322" w:rsidRDefault="001B538F" w:rsidP="00902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B538F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Meeting personal and business KPIs, including revenue growth, customer retention, and product penetration targets.</w:t>
      </w:r>
    </w:p>
    <w:p w14:paraId="5C6972FB" w14:textId="5191141E" w:rsidR="00902322" w:rsidRPr="00902322" w:rsidRDefault="00902322" w:rsidP="00902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902322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Acting as a trusted advisor to customers, delivering excellent customer service and contributing to a positive customer experience.</w:t>
      </w:r>
    </w:p>
    <w:p w14:paraId="0EFFACFA" w14:textId="52D338D3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What you will need as a </w:t>
      </w:r>
      <w:r w:rsidR="00902322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Product </w:t>
      </w:r>
      <w:r w:rsidR="003516E5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&amp; Supplies</w:t>
      </w:r>
      <w:r w:rsidR="00902322"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 w:rsidR="00902322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Account Manager</w:t>
      </w:r>
      <w:r w:rsidR="00902322"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at Direct365:</w:t>
      </w:r>
    </w:p>
    <w:p w14:paraId="019B9EBC" w14:textId="38642221" w:rsidR="00DA4F49" w:rsidRPr="00DA4F49" w:rsidRDefault="003530A8" w:rsidP="00DA4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Business Development </w:t>
      </w:r>
      <w:r w:rsidR="00A309DB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and/or </w:t>
      </w: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Account Management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 w:rsidR="00DA4F49"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experience is </w:t>
      </w:r>
      <w:r w:rsidR="00A309DB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desired</w:t>
      </w:r>
      <w:r w:rsidR="00DA4F49"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. A proven track record of longevity too – someone with integrity who wants to build a career with us.</w:t>
      </w:r>
    </w:p>
    <w:p w14:paraId="4A253058" w14:textId="77777777" w:rsidR="00DA4F49" w:rsidRPr="00DA4F49" w:rsidRDefault="00DA4F49" w:rsidP="00DA4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To learn product and pricing information to match the right product to the customer’s need.</w:t>
      </w:r>
    </w:p>
    <w:p w14:paraId="0FBC7398" w14:textId="77777777" w:rsidR="00DA4F49" w:rsidRPr="00DA4F49" w:rsidRDefault="00DA4F49" w:rsidP="00DA4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Building great business relations is key – being polite, articulate, and being able to think on your feet to provide the best solutions.</w:t>
      </w:r>
    </w:p>
    <w:p w14:paraId="4BAB4212" w14:textId="77777777" w:rsidR="00DA4F49" w:rsidRPr="00DA4F49" w:rsidRDefault="00DA4F49" w:rsidP="00DA4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You’ll need to be organised, determined, resilient and self-motivated, with a passion for customer care and the competitive nature required to be successful.</w:t>
      </w:r>
    </w:p>
    <w:p w14:paraId="04127AB1" w14:textId="77777777" w:rsidR="00DA4F49" w:rsidRPr="00DA4F49" w:rsidRDefault="00DA4F49" w:rsidP="00DA4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Experience with Microsoft packages and using a CRM are required, as we use multiple systems to provide the best service.</w:t>
      </w:r>
    </w:p>
    <w:p w14:paraId="7221CD53" w14:textId="2162FA80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lastRenderedPageBreak/>
        <w:t>In return for your commitment and expertise, you will get:</w:t>
      </w:r>
    </w:p>
    <w:p w14:paraId="15CED367" w14:textId="1B716500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 good salary of £</w:t>
      </w:r>
      <w:r w:rsidR="00E26C17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25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,000 with OTE £</w:t>
      </w:r>
      <w:r w:rsidR="00E26C17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34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,</w:t>
      </w:r>
      <w:r w:rsidR="00E26C17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5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00 in a permanent full-time position.</w:t>
      </w:r>
    </w:p>
    <w:p w14:paraId="3A90DFC6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Great working hours Monday to Friday (37.5 hours).</w:t>
      </w:r>
    </w:p>
    <w:p w14:paraId="62E58219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No weekend or evening working.</w:t>
      </w:r>
    </w:p>
    <w:p w14:paraId="19BCEAC0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Training opportunities within the business to expand your skills including NVQs. We offer accredited ILM training through external and in-house training.</w:t>
      </w:r>
    </w:p>
    <w:p w14:paraId="7F869047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Free parking onsite that will save you a fortune.</w:t>
      </w:r>
    </w:p>
    <w:p w14:paraId="6859ED66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000000"/>
          <w:kern w:val="0"/>
          <w:sz w:val="20"/>
          <w:szCs w:val="20"/>
          <w:lang w:eastAsia="en-GB"/>
          <w14:ligatures w14:val="none"/>
        </w:rPr>
        <w:t>Amazing employee discounts c.£1,000 p.a. with major supermarkets and retailers.</w:t>
      </w:r>
    </w:p>
    <w:p w14:paraId="5CF55AC3" w14:textId="77777777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31 days holiday (inclusive of bank holidays), plus a ‘Buy and Sell’ holiday scheme.</w:t>
      </w:r>
    </w:p>
    <w:p w14:paraId="01C60FA2" w14:textId="0A98208D" w:rsidR="00DA4F49" w:rsidRPr="00DA4F49" w:rsidRDefault="00DA4F49" w:rsidP="00DA4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000000"/>
          <w:kern w:val="0"/>
          <w:sz w:val="20"/>
          <w:szCs w:val="20"/>
          <w:lang w:eastAsia="en-GB"/>
          <w14:ligatures w14:val="none"/>
        </w:rPr>
        <w:t>Other benefits such as improved parental and paternity leave, a 24-hour wellbeing helpline, cycle to work scheme, pension scheme, life assurance and more…</w:t>
      </w:r>
    </w:p>
    <w:p w14:paraId="419DF3AF" w14:textId="7AB902B1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What can the role and Direct365 offer you?</w:t>
      </w:r>
    </w:p>
    <w:p w14:paraId="3340A98B" w14:textId="43B26257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At Direct 365 we love our vibrant office environment. As a business, we pride ourselves upon our commitment to our employee’s personal development; supporting you in reaching your own goals as well as working collectively to continue the success of the company.</w:t>
      </w:r>
    </w:p>
    <w:p w14:paraId="52B50AF1" w14:textId="7D654637" w:rsidR="00DA4F49" w:rsidRPr="00DA4F49" w:rsidRDefault="00DA4F49" w:rsidP="00DA4F4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 xml:space="preserve">As the newest member of the </w:t>
      </w:r>
      <w:r w:rsidR="00D6765C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Product &amp; Supplies Team</w:t>
      </w: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, you will be warmly welcomed into a friendly atmosphere; accompanied by team members with dynamic and innovative mindsets, striving to drive real results.</w:t>
      </w:r>
    </w:p>
    <w:p w14:paraId="261B1A11" w14:textId="77777777" w:rsidR="00BC6FA2" w:rsidRDefault="00BC6FA2"/>
    <w:sectPr w:rsidR="00BC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3E2"/>
    <w:multiLevelType w:val="multilevel"/>
    <w:tmpl w:val="623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5076E"/>
    <w:multiLevelType w:val="multilevel"/>
    <w:tmpl w:val="5134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730DC"/>
    <w:multiLevelType w:val="multilevel"/>
    <w:tmpl w:val="6FE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97BD4"/>
    <w:multiLevelType w:val="multilevel"/>
    <w:tmpl w:val="694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89762">
    <w:abstractNumId w:val="0"/>
  </w:num>
  <w:num w:numId="2" w16cid:durableId="1901019217">
    <w:abstractNumId w:val="1"/>
  </w:num>
  <w:num w:numId="3" w16cid:durableId="921180628">
    <w:abstractNumId w:val="2"/>
  </w:num>
  <w:num w:numId="4" w16cid:durableId="20422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49"/>
    <w:rsid w:val="001B538F"/>
    <w:rsid w:val="002B4524"/>
    <w:rsid w:val="002B7C95"/>
    <w:rsid w:val="002D5548"/>
    <w:rsid w:val="0034096E"/>
    <w:rsid w:val="003516E5"/>
    <w:rsid w:val="003530A8"/>
    <w:rsid w:val="0051497C"/>
    <w:rsid w:val="0057723B"/>
    <w:rsid w:val="008F09B9"/>
    <w:rsid w:val="008F4E9A"/>
    <w:rsid w:val="00902322"/>
    <w:rsid w:val="009F2D7D"/>
    <w:rsid w:val="00A309DB"/>
    <w:rsid w:val="00B733A3"/>
    <w:rsid w:val="00BC6FA2"/>
    <w:rsid w:val="00C47873"/>
    <w:rsid w:val="00D51AFE"/>
    <w:rsid w:val="00D6765C"/>
    <w:rsid w:val="00DA4F49"/>
    <w:rsid w:val="00DE67CD"/>
    <w:rsid w:val="00E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0E95"/>
  <w15:chartTrackingRefBased/>
  <w15:docId w15:val="{D9E48885-DB9B-493D-B719-B7A76BD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A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Holbrook</dc:creator>
  <cp:keywords/>
  <dc:description/>
  <cp:lastModifiedBy>Adam Holbrook</cp:lastModifiedBy>
  <cp:revision>15</cp:revision>
  <dcterms:created xsi:type="dcterms:W3CDTF">2025-03-06T11:42:00Z</dcterms:created>
  <dcterms:modified xsi:type="dcterms:W3CDTF">2025-03-06T15:01:00Z</dcterms:modified>
</cp:coreProperties>
</file>