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0CA1C" w14:textId="77777777" w:rsidR="00D23724" w:rsidRPr="00D23724" w:rsidRDefault="00D23724" w:rsidP="00D23724">
      <w:pPr>
        <w:rPr>
          <w:b/>
          <w:bCs/>
        </w:rPr>
      </w:pPr>
      <w:r w:rsidRPr="00D23724">
        <w:rPr>
          <w:b/>
          <w:bCs/>
          <w:sz w:val="24"/>
          <w:szCs w:val="24"/>
        </w:rPr>
        <w:t>Customer Service Advisor</w:t>
      </w:r>
    </w:p>
    <w:p w14:paraId="5B563FC7" w14:textId="77777777" w:rsidR="00D23724" w:rsidRPr="00D23724" w:rsidRDefault="00D23724" w:rsidP="00D23724">
      <w:pPr>
        <w:rPr>
          <w:b/>
          <w:bCs/>
        </w:rPr>
      </w:pPr>
      <w:r w:rsidRPr="00D23724">
        <w:rPr>
          <w:b/>
          <w:bCs/>
        </w:rPr>
        <w:t>Role Purpose</w:t>
      </w:r>
    </w:p>
    <w:p w14:paraId="16D9AA8F" w14:textId="10F95D7E" w:rsidR="00D23724" w:rsidRPr="00D23724" w:rsidRDefault="00D23724" w:rsidP="00D23724">
      <w:r w:rsidRPr="00D23724">
        <w:t xml:space="preserve">To deliver a high-quality customer experience by managing order placement and providing efficient sales </w:t>
      </w:r>
      <w:proofErr w:type="gramStart"/>
      <w:r w:rsidRPr="00D23724">
        <w:t>suppo</w:t>
      </w:r>
      <w:r w:rsidR="00500EF9">
        <w:t>rt</w:t>
      </w:r>
      <w:r w:rsidR="00996128">
        <w:t>,</w:t>
      </w:r>
      <w:r w:rsidR="00DA4F37">
        <w:t xml:space="preserve"> </w:t>
      </w:r>
      <w:r w:rsidR="00500EF9">
        <w:t xml:space="preserve"> face</w:t>
      </w:r>
      <w:proofErr w:type="gramEnd"/>
      <w:r w:rsidR="00500EF9">
        <w:t xml:space="preserve"> to face, via email and telephone</w:t>
      </w:r>
      <w:r w:rsidRPr="00D23724">
        <w:t>. The role focuses on accurate order processing, issue resolution, and maintaining service levels that support customer satisfaction and retention.</w:t>
      </w:r>
    </w:p>
    <w:p w14:paraId="3770EDB1" w14:textId="77777777" w:rsidR="00D23724" w:rsidRPr="00D23724" w:rsidRDefault="00D23724" w:rsidP="00D23724">
      <w:pPr>
        <w:rPr>
          <w:b/>
          <w:bCs/>
        </w:rPr>
      </w:pPr>
      <w:r w:rsidRPr="00D23724">
        <w:rPr>
          <w:b/>
          <w:bCs/>
        </w:rPr>
        <w:t>Key Responsibilities</w:t>
      </w:r>
    </w:p>
    <w:p w14:paraId="025B6C8E" w14:textId="13C4FFC1" w:rsidR="00D23724" w:rsidRDefault="00D23724" w:rsidP="00376870">
      <w:pPr>
        <w:pStyle w:val="ListParagraph"/>
        <w:numPr>
          <w:ilvl w:val="0"/>
          <w:numId w:val="4"/>
        </w:numPr>
      </w:pPr>
      <w:r w:rsidRPr="00D23724">
        <w:t>Process customer orders accurately and efficiently across all sales channels</w:t>
      </w:r>
      <w:r w:rsidR="00500EF9">
        <w:t xml:space="preserve"> B to B, B to C and Mobility Store</w:t>
      </w:r>
    </w:p>
    <w:p w14:paraId="3022DE59" w14:textId="49E92F3E" w:rsidR="00363160" w:rsidRPr="00D23724" w:rsidRDefault="00363160" w:rsidP="00376870">
      <w:pPr>
        <w:pStyle w:val="ListParagraph"/>
        <w:numPr>
          <w:ilvl w:val="0"/>
          <w:numId w:val="4"/>
        </w:numPr>
      </w:pPr>
      <w:r>
        <w:t xml:space="preserve">Offer alternatives for </w:t>
      </w:r>
      <w:r w:rsidR="00500EF9">
        <w:t>out-of-stock</w:t>
      </w:r>
      <w:r>
        <w:t xml:space="preserve"> items and manage back orders with timely updates to customers.</w:t>
      </w:r>
    </w:p>
    <w:p w14:paraId="0860417B" w14:textId="1AC23BFF" w:rsidR="00D23724" w:rsidRPr="00D23724" w:rsidRDefault="00D23724" w:rsidP="00376870">
      <w:pPr>
        <w:pStyle w:val="ListParagraph"/>
        <w:numPr>
          <w:ilvl w:val="0"/>
          <w:numId w:val="4"/>
        </w:numPr>
      </w:pPr>
      <w:r w:rsidRPr="00D23724">
        <w:t>Act as the primary point of contact for customers</w:t>
      </w:r>
      <w:r w:rsidR="007E390C">
        <w:t xml:space="preserve"> order related queries</w:t>
      </w:r>
    </w:p>
    <w:p w14:paraId="6FBCC082" w14:textId="77777777" w:rsidR="00D23724" w:rsidRPr="00D23724" w:rsidRDefault="00D23724" w:rsidP="00376870">
      <w:pPr>
        <w:pStyle w:val="ListParagraph"/>
        <w:numPr>
          <w:ilvl w:val="0"/>
          <w:numId w:val="4"/>
        </w:numPr>
      </w:pPr>
      <w:r w:rsidRPr="00D23724">
        <w:t>Manage all after-sales support, including order queries, amendments, returns, credits, and delivery issues.</w:t>
      </w:r>
    </w:p>
    <w:p w14:paraId="37322E3C" w14:textId="77777777" w:rsidR="00D23724" w:rsidRPr="00D23724" w:rsidRDefault="00D23724" w:rsidP="00376870">
      <w:pPr>
        <w:pStyle w:val="ListParagraph"/>
        <w:numPr>
          <w:ilvl w:val="0"/>
          <w:numId w:val="4"/>
        </w:numPr>
      </w:pPr>
      <w:r w:rsidRPr="00D23724">
        <w:t>Monitor and manage customer service tickets to ensure timely resolution in line with SLAs.</w:t>
      </w:r>
    </w:p>
    <w:p w14:paraId="1B247776" w14:textId="02B61069" w:rsidR="00D23724" w:rsidRPr="00D23724" w:rsidRDefault="00D23724" w:rsidP="00376870">
      <w:pPr>
        <w:pStyle w:val="ListParagraph"/>
        <w:numPr>
          <w:ilvl w:val="0"/>
          <w:numId w:val="4"/>
        </w:numPr>
      </w:pPr>
      <w:r w:rsidRPr="00D23724">
        <w:t>Liaise with internal teams (logistics,</w:t>
      </w:r>
      <w:r w:rsidR="00363160">
        <w:t xml:space="preserve"> purchasing,</w:t>
      </w:r>
      <w:r w:rsidRPr="00D23724">
        <w:t xml:space="preserve"> finance, sales) to resolve order-related issues.</w:t>
      </w:r>
    </w:p>
    <w:p w14:paraId="61079E2A" w14:textId="77777777" w:rsidR="00D23724" w:rsidRPr="00D23724" w:rsidRDefault="00D23724" w:rsidP="00376870">
      <w:pPr>
        <w:pStyle w:val="ListParagraph"/>
        <w:numPr>
          <w:ilvl w:val="0"/>
          <w:numId w:val="4"/>
        </w:numPr>
      </w:pPr>
      <w:r w:rsidRPr="00D23724">
        <w:t>Ensure customer information is accurately maintained within internal systems.</w:t>
      </w:r>
    </w:p>
    <w:p w14:paraId="7C4BA937" w14:textId="77777777" w:rsidR="00D23724" w:rsidRPr="00D23724" w:rsidRDefault="00D23724" w:rsidP="00376870">
      <w:pPr>
        <w:pStyle w:val="ListParagraph"/>
        <w:numPr>
          <w:ilvl w:val="0"/>
          <w:numId w:val="4"/>
        </w:numPr>
      </w:pPr>
      <w:r w:rsidRPr="00D23724">
        <w:t>Identify recurring issues and support continuous improvement initiatives to reduce avoidable workload.</w:t>
      </w:r>
    </w:p>
    <w:p w14:paraId="7DA79BC3" w14:textId="77777777" w:rsidR="00D23724" w:rsidRDefault="00D23724" w:rsidP="00376870">
      <w:pPr>
        <w:pStyle w:val="ListParagraph"/>
        <w:numPr>
          <w:ilvl w:val="0"/>
          <w:numId w:val="4"/>
        </w:numPr>
      </w:pPr>
      <w:r w:rsidRPr="00D23724">
        <w:t>Maintain a professional and customer-focused approach in all communications.</w:t>
      </w:r>
    </w:p>
    <w:p w14:paraId="2E4E9865" w14:textId="04750FF1" w:rsidR="00500EF9" w:rsidRDefault="00DA4F37" w:rsidP="00500EF9">
      <w:pPr>
        <w:pStyle w:val="ListParagraph"/>
        <w:numPr>
          <w:ilvl w:val="0"/>
          <w:numId w:val="4"/>
        </w:numPr>
      </w:pPr>
      <w:r>
        <w:t>Log accurate</w:t>
      </w:r>
      <w:r w:rsidR="00500EF9">
        <w:t xml:space="preserve"> customer notes on internal systems</w:t>
      </w:r>
    </w:p>
    <w:p w14:paraId="0C538326" w14:textId="6B5856F4" w:rsidR="00500EF9" w:rsidRDefault="00500EF9" w:rsidP="00500EF9">
      <w:pPr>
        <w:pStyle w:val="ListParagraph"/>
        <w:numPr>
          <w:ilvl w:val="0"/>
          <w:numId w:val="4"/>
        </w:numPr>
      </w:pPr>
      <w:r>
        <w:t xml:space="preserve">Other </w:t>
      </w:r>
      <w:r w:rsidR="00DA4F37">
        <w:t>ad hoc</w:t>
      </w:r>
      <w:r>
        <w:t xml:space="preserve"> duties when required by the business</w:t>
      </w:r>
    </w:p>
    <w:p w14:paraId="7D24127F" w14:textId="1FC81425" w:rsidR="00500EF9" w:rsidRPr="00D23724" w:rsidRDefault="00500EF9" w:rsidP="00500EF9">
      <w:pPr>
        <w:pStyle w:val="ListParagraph"/>
        <w:numPr>
          <w:ilvl w:val="0"/>
          <w:numId w:val="4"/>
        </w:numPr>
      </w:pPr>
      <w:r>
        <w:t>Support the business growth through upselling</w:t>
      </w:r>
      <w:r w:rsidR="00DA4F37">
        <w:t>/cross selling and promotions</w:t>
      </w:r>
    </w:p>
    <w:p w14:paraId="220F808D" w14:textId="77777777" w:rsidR="00D23724" w:rsidRPr="00D23724" w:rsidRDefault="00D23724" w:rsidP="00D23724">
      <w:pPr>
        <w:rPr>
          <w:b/>
          <w:bCs/>
        </w:rPr>
      </w:pPr>
      <w:r w:rsidRPr="00D23724">
        <w:rPr>
          <w:b/>
          <w:bCs/>
        </w:rPr>
        <w:t>Skills &amp; Experience</w:t>
      </w:r>
    </w:p>
    <w:p w14:paraId="47C36CAD" w14:textId="77777777" w:rsidR="00D23724" w:rsidRPr="00D23724" w:rsidRDefault="00D23724" w:rsidP="00376870">
      <w:pPr>
        <w:pStyle w:val="ListParagraph"/>
        <w:numPr>
          <w:ilvl w:val="0"/>
          <w:numId w:val="5"/>
        </w:numPr>
      </w:pPr>
      <w:r w:rsidRPr="00D23724">
        <w:t>Proven experience in a customer service or order processing role.</w:t>
      </w:r>
    </w:p>
    <w:p w14:paraId="2F2CFF51" w14:textId="77777777" w:rsidR="00D23724" w:rsidRPr="00D23724" w:rsidRDefault="00D23724" w:rsidP="00376870">
      <w:pPr>
        <w:pStyle w:val="ListParagraph"/>
        <w:numPr>
          <w:ilvl w:val="0"/>
          <w:numId w:val="5"/>
        </w:numPr>
      </w:pPr>
      <w:r w:rsidRPr="00D23724">
        <w:t>Strong attention to detail and ability to manage multiple tasks.</w:t>
      </w:r>
    </w:p>
    <w:p w14:paraId="6C4B916D" w14:textId="77777777" w:rsidR="00D23724" w:rsidRPr="00D23724" w:rsidRDefault="00D23724" w:rsidP="00376870">
      <w:pPr>
        <w:pStyle w:val="ListParagraph"/>
        <w:numPr>
          <w:ilvl w:val="0"/>
          <w:numId w:val="5"/>
        </w:numPr>
      </w:pPr>
      <w:r w:rsidRPr="00D23724">
        <w:t>Clear and professional communication skills, both written and verbal.</w:t>
      </w:r>
    </w:p>
    <w:p w14:paraId="2A16FBFC" w14:textId="77777777" w:rsidR="00D23724" w:rsidRPr="00D23724" w:rsidRDefault="00D23724" w:rsidP="00376870">
      <w:pPr>
        <w:pStyle w:val="ListParagraph"/>
        <w:numPr>
          <w:ilvl w:val="0"/>
          <w:numId w:val="5"/>
        </w:numPr>
      </w:pPr>
      <w:r w:rsidRPr="00D23724">
        <w:t>Ability to work effectively as part of a team and manage workload independently.</w:t>
      </w:r>
    </w:p>
    <w:p w14:paraId="4ECDAFEA" w14:textId="2F8B8A6F" w:rsidR="00D23724" w:rsidRPr="00D23724" w:rsidRDefault="00D23724" w:rsidP="00376870">
      <w:pPr>
        <w:pStyle w:val="ListParagraph"/>
        <w:numPr>
          <w:ilvl w:val="0"/>
          <w:numId w:val="5"/>
        </w:numPr>
      </w:pPr>
      <w:r w:rsidRPr="00D23724">
        <w:t>Comfortable working with CRM, ERP,</w:t>
      </w:r>
      <w:r w:rsidR="00DA4F37">
        <w:t xml:space="preserve"> KPI’s</w:t>
      </w:r>
      <w:r w:rsidRPr="00D23724">
        <w:t xml:space="preserve"> </w:t>
      </w:r>
      <w:r w:rsidR="00DA4F37">
        <w:t>and</w:t>
      </w:r>
      <w:r w:rsidRPr="00D23724">
        <w:t xml:space="preserve"> ticketing systems.</w:t>
      </w:r>
    </w:p>
    <w:p w14:paraId="43E274C8" w14:textId="77777777" w:rsidR="00D23724" w:rsidRPr="00D23724" w:rsidRDefault="00D23724" w:rsidP="00D23724">
      <w:pPr>
        <w:rPr>
          <w:b/>
          <w:bCs/>
        </w:rPr>
      </w:pPr>
      <w:r w:rsidRPr="00D23724">
        <w:rPr>
          <w:b/>
          <w:bCs/>
        </w:rPr>
        <w:t>Key Measures of Success</w:t>
      </w:r>
    </w:p>
    <w:p w14:paraId="61A6EF27" w14:textId="77777777" w:rsidR="00D23724" w:rsidRPr="00D23724" w:rsidRDefault="00D23724" w:rsidP="00376870">
      <w:pPr>
        <w:pStyle w:val="ListParagraph"/>
        <w:numPr>
          <w:ilvl w:val="0"/>
          <w:numId w:val="6"/>
        </w:numPr>
      </w:pPr>
      <w:r w:rsidRPr="00D23724">
        <w:t>Order accuracy and processing times.</w:t>
      </w:r>
    </w:p>
    <w:p w14:paraId="5C31847B" w14:textId="77777777" w:rsidR="00D23724" w:rsidRPr="00D23724" w:rsidRDefault="00D23724" w:rsidP="00376870">
      <w:pPr>
        <w:pStyle w:val="ListParagraph"/>
        <w:numPr>
          <w:ilvl w:val="0"/>
          <w:numId w:val="6"/>
        </w:numPr>
      </w:pPr>
      <w:r w:rsidRPr="00D23724">
        <w:t>Ticket resolution within SLA.</w:t>
      </w:r>
    </w:p>
    <w:p w14:paraId="72B4504D" w14:textId="77777777" w:rsidR="00D23724" w:rsidRDefault="00D23724" w:rsidP="00376870">
      <w:pPr>
        <w:pStyle w:val="ListParagraph"/>
        <w:numPr>
          <w:ilvl w:val="0"/>
          <w:numId w:val="6"/>
        </w:numPr>
      </w:pPr>
      <w:r w:rsidRPr="00D23724">
        <w:t>Customer satisfaction and complaint reduction.</w:t>
      </w:r>
    </w:p>
    <w:p w14:paraId="298A135C" w14:textId="788508A0" w:rsidR="00363160" w:rsidRPr="00D23724" w:rsidRDefault="008D74A4" w:rsidP="00376870">
      <w:pPr>
        <w:pStyle w:val="ListParagraph"/>
        <w:numPr>
          <w:ilvl w:val="0"/>
          <w:numId w:val="6"/>
        </w:numPr>
      </w:pPr>
      <w:r>
        <w:t>Good housekeeping on customer information stored.</w:t>
      </w:r>
    </w:p>
    <w:p w14:paraId="0A799037" w14:textId="77777777" w:rsidR="00D23724" w:rsidRDefault="00D23724" w:rsidP="00376870">
      <w:pPr>
        <w:pStyle w:val="ListParagraph"/>
        <w:numPr>
          <w:ilvl w:val="0"/>
          <w:numId w:val="6"/>
        </w:numPr>
      </w:pPr>
      <w:r w:rsidRPr="00D23724">
        <w:t>Contribution to process improvement.</w:t>
      </w:r>
    </w:p>
    <w:p w14:paraId="7E06CD37" w14:textId="7EAB0DC3" w:rsidR="00DA4F37" w:rsidRPr="00D23724" w:rsidRDefault="00DA4F37" w:rsidP="00376870">
      <w:pPr>
        <w:pStyle w:val="ListParagraph"/>
        <w:numPr>
          <w:ilvl w:val="0"/>
          <w:numId w:val="6"/>
        </w:numPr>
      </w:pPr>
      <w:r>
        <w:t>Support business growth through upsell/cross sell and promotions</w:t>
      </w:r>
    </w:p>
    <w:p w14:paraId="1B5F5A2C" w14:textId="77777777" w:rsidR="00AD7ED3" w:rsidRDefault="00AD7ED3"/>
    <w:sectPr w:rsidR="00AD7E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70533"/>
    <w:multiLevelType w:val="multilevel"/>
    <w:tmpl w:val="4A086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204F32"/>
    <w:multiLevelType w:val="hybridMultilevel"/>
    <w:tmpl w:val="DA6CF15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35F5670"/>
    <w:multiLevelType w:val="hybridMultilevel"/>
    <w:tmpl w:val="A4E4650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45A52AD"/>
    <w:multiLevelType w:val="multilevel"/>
    <w:tmpl w:val="EDC65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592066"/>
    <w:multiLevelType w:val="multilevel"/>
    <w:tmpl w:val="2E2CC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E01BD4"/>
    <w:multiLevelType w:val="hybridMultilevel"/>
    <w:tmpl w:val="86284CE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25745800">
    <w:abstractNumId w:val="3"/>
  </w:num>
  <w:num w:numId="2" w16cid:durableId="1444960988">
    <w:abstractNumId w:val="4"/>
  </w:num>
  <w:num w:numId="3" w16cid:durableId="1988241494">
    <w:abstractNumId w:val="0"/>
  </w:num>
  <w:num w:numId="4" w16cid:durableId="577372582">
    <w:abstractNumId w:val="5"/>
  </w:num>
  <w:num w:numId="5" w16cid:durableId="159659218">
    <w:abstractNumId w:val="1"/>
  </w:num>
  <w:num w:numId="6" w16cid:durableId="2470766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724"/>
    <w:rsid w:val="00042071"/>
    <w:rsid w:val="00054E41"/>
    <w:rsid w:val="001768B3"/>
    <w:rsid w:val="00363160"/>
    <w:rsid w:val="00376870"/>
    <w:rsid w:val="003810EF"/>
    <w:rsid w:val="00500EF9"/>
    <w:rsid w:val="00773918"/>
    <w:rsid w:val="007E390C"/>
    <w:rsid w:val="008D74A4"/>
    <w:rsid w:val="009202D2"/>
    <w:rsid w:val="00996128"/>
    <w:rsid w:val="00A25C4A"/>
    <w:rsid w:val="00AB7A26"/>
    <w:rsid w:val="00AD7ED3"/>
    <w:rsid w:val="00B80ACD"/>
    <w:rsid w:val="00D23724"/>
    <w:rsid w:val="00DA4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767A84"/>
  <w15:chartTrackingRefBased/>
  <w15:docId w15:val="{87E2258B-2757-402D-AE97-F417A891F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37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37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37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37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37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37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37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37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37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37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37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37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37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37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37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37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37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37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37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37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37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37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37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37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37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37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37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37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372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2F54B2DA5FCA41A57C3CBEB4730BB7" ma:contentTypeVersion="18" ma:contentTypeDescription="Create a new document." ma:contentTypeScope="" ma:versionID="96a00b0bd821138b1473897fc6cc7f74">
  <xsd:schema xmlns:xsd="http://www.w3.org/2001/XMLSchema" xmlns:xs="http://www.w3.org/2001/XMLSchema" xmlns:p="http://schemas.microsoft.com/office/2006/metadata/properties" xmlns:ns2="1c919496-d39c-4c82-b7b6-b287bfc4ef96" xmlns:ns3="5ae61dc0-7d58-4079-8493-b1740d48ef32" targetNamespace="http://schemas.microsoft.com/office/2006/metadata/properties" ma:root="true" ma:fieldsID="f0938a4af3874018777e8673443e8f7d" ns2:_="" ns3:_="">
    <xsd:import namespace="1c919496-d39c-4c82-b7b6-b287bfc4ef96"/>
    <xsd:import namespace="5ae61dc0-7d58-4079-8493-b1740d48ef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919496-d39c-4c82-b7b6-b287bfc4ef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673673d-5079-4911-b21f-6402468751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e61dc0-7d58-4079-8493-b1740d48ef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79ce59b-38bd-4dd3-8bbb-d5cd9423eea1}" ma:internalName="TaxCatchAll" ma:showField="CatchAllData" ma:web="5ae61dc0-7d58-4079-8493-b1740d48ef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919496-d39c-4c82-b7b6-b287bfc4ef96">
      <Terms xmlns="http://schemas.microsoft.com/office/infopath/2007/PartnerControls"/>
    </lcf76f155ced4ddcb4097134ff3c332f>
    <TaxCatchAll xmlns="5ae61dc0-7d58-4079-8493-b1740d48ef32" xsi:nil="true"/>
  </documentManagement>
</p:properties>
</file>

<file path=customXml/itemProps1.xml><?xml version="1.0" encoding="utf-8"?>
<ds:datastoreItem xmlns:ds="http://schemas.openxmlformats.org/officeDocument/2006/customXml" ds:itemID="{24F109FF-4D95-4474-AA5A-3FB09BD522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919496-d39c-4c82-b7b6-b287bfc4ef96"/>
    <ds:schemaRef ds:uri="5ae61dc0-7d58-4079-8493-b1740d48ef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F3BF6A-86BF-4BE7-B660-F577AD44A0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F8B2EC-288F-41F8-A684-2BF9259C6609}">
  <ds:schemaRefs>
    <ds:schemaRef ds:uri="http://schemas.microsoft.com/office/2006/metadata/properties"/>
    <ds:schemaRef ds:uri="http://schemas.microsoft.com/office/infopath/2007/PartnerControls"/>
    <ds:schemaRef ds:uri="1c919496-d39c-4c82-b7b6-b287bfc4ef96"/>
    <ds:schemaRef ds:uri="5ae61dc0-7d58-4079-8493-b1740d48ef3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Personnel Hygiene Services Ltd</Company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 Birkin</dc:creator>
  <cp:keywords/>
  <dc:description/>
  <cp:lastModifiedBy>Victoria Newsome</cp:lastModifiedBy>
  <cp:revision>22</cp:revision>
  <dcterms:created xsi:type="dcterms:W3CDTF">2026-03-23T15:58:00Z</dcterms:created>
  <dcterms:modified xsi:type="dcterms:W3CDTF">2026-06-10T16:00:00Z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0x010100262F54B2DA5FCA41A57C3CBEB4730BB7</vt:lpwstr>
  </property>
</Properties>
</file>