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2C7C" w14:textId="77777777" w:rsidR="006E667C" w:rsidRPr="006E667C" w:rsidRDefault="006E667C" w:rsidP="006E667C">
      <w:pPr>
        <w:rPr>
          <w:b/>
          <w:bCs/>
        </w:rPr>
      </w:pPr>
      <w:r w:rsidRPr="006E667C">
        <w:rPr>
          <w:b/>
          <w:bCs/>
        </w:rPr>
        <w:t>About The Role</w:t>
      </w:r>
    </w:p>
    <w:p w14:paraId="11965888" w14:textId="1D8EC27F" w:rsidR="006E667C" w:rsidRPr="006E667C" w:rsidRDefault="006E667C" w:rsidP="006E667C">
      <w:r w:rsidRPr="006E667C">
        <w:rPr>
          <w:b/>
          <w:bCs/>
        </w:rPr>
        <w:t>Washroom Service Driver -</w:t>
      </w:r>
      <w:r>
        <w:rPr>
          <w:b/>
          <w:bCs/>
        </w:rPr>
        <w:t xml:space="preserve"> SWINDON</w:t>
      </w:r>
    </w:p>
    <w:p w14:paraId="4FCF17D2" w14:textId="77777777" w:rsidR="006E667C" w:rsidRPr="006E667C" w:rsidRDefault="006E667C" w:rsidP="006E667C">
      <w:r w:rsidRPr="006E667C">
        <w:rPr>
          <w:b/>
          <w:bCs/>
        </w:rPr>
        <w:t>Apply today join our Mayflower group!</w:t>
      </w:r>
    </w:p>
    <w:p w14:paraId="56D1B8E4" w14:textId="77777777" w:rsidR="006E667C" w:rsidRPr="006E667C" w:rsidRDefault="006E667C" w:rsidP="006E667C">
      <w:r w:rsidRPr="006E667C">
        <w:rPr>
          <w:b/>
          <w:bCs/>
        </w:rPr>
        <w:t>Are you looking for a job that….</w:t>
      </w:r>
      <w:r w:rsidRPr="006E667C">
        <w:t> </w:t>
      </w:r>
    </w:p>
    <w:p w14:paraId="46AEE85B" w14:textId="77777777" w:rsidR="006E667C" w:rsidRPr="006E667C" w:rsidRDefault="006E667C" w:rsidP="006E667C">
      <w:pPr>
        <w:numPr>
          <w:ilvl w:val="0"/>
          <w:numId w:val="1"/>
        </w:numPr>
      </w:pPr>
      <w:r w:rsidRPr="006E667C">
        <w:t>Provides a truly diverse environment where your wellbeing is a priority</w:t>
      </w:r>
    </w:p>
    <w:p w14:paraId="3F14C99E" w14:textId="77777777" w:rsidR="006E667C" w:rsidRPr="006E667C" w:rsidRDefault="006E667C" w:rsidP="006E667C">
      <w:pPr>
        <w:numPr>
          <w:ilvl w:val="0"/>
          <w:numId w:val="1"/>
        </w:numPr>
      </w:pPr>
      <w:r w:rsidRPr="006E667C">
        <w:t>A role that gives you opportunities to grow your career at a pace that suits you</w:t>
      </w:r>
    </w:p>
    <w:p w14:paraId="1B879515" w14:textId="77777777" w:rsidR="006E667C" w:rsidRPr="006E667C" w:rsidRDefault="006E667C" w:rsidP="006E667C">
      <w:pPr>
        <w:numPr>
          <w:ilvl w:val="0"/>
          <w:numId w:val="1"/>
        </w:numPr>
      </w:pPr>
      <w:r w:rsidRPr="006E667C">
        <w:t>Will provide you with great benefits and extra earning potential</w:t>
      </w:r>
    </w:p>
    <w:p w14:paraId="3B6F0292" w14:textId="77777777" w:rsidR="006E667C" w:rsidRPr="006E667C" w:rsidRDefault="006E667C" w:rsidP="006E667C">
      <w:pPr>
        <w:numPr>
          <w:ilvl w:val="0"/>
          <w:numId w:val="1"/>
        </w:numPr>
      </w:pPr>
      <w:r w:rsidRPr="006E667C">
        <w:t>Provides you with a modern company vehicle</w:t>
      </w:r>
    </w:p>
    <w:p w14:paraId="2CC280DE" w14:textId="77777777" w:rsidR="006E667C" w:rsidRPr="006E667C" w:rsidRDefault="006E667C" w:rsidP="006E667C">
      <w:r w:rsidRPr="006E667C">
        <w:rPr>
          <w:b/>
          <w:bCs/>
        </w:rPr>
        <w:t>Want to make a real difference….</w:t>
      </w:r>
    </w:p>
    <w:p w14:paraId="3CD698B8" w14:textId="77777777" w:rsidR="006E667C" w:rsidRPr="006E667C" w:rsidRDefault="006E667C" w:rsidP="006E667C">
      <w:pPr>
        <w:numPr>
          <w:ilvl w:val="0"/>
          <w:numId w:val="2"/>
        </w:numPr>
      </w:pPr>
      <w:r w:rsidRPr="006E667C">
        <w:t>Be part of a large, professional, growing hygiene business; keeping the UK safe</w:t>
      </w:r>
    </w:p>
    <w:p w14:paraId="0FAD9D0B" w14:textId="34ADE72E" w:rsidR="006E667C" w:rsidRPr="006E667C" w:rsidRDefault="006E667C" w:rsidP="006E667C">
      <w:pPr>
        <w:numPr>
          <w:ilvl w:val="0"/>
          <w:numId w:val="2"/>
        </w:numPr>
      </w:pPr>
      <w:r w:rsidRPr="006E667C">
        <w:t>Mayflower and PHS Group is the leading hygiene services provider in the UK, Ireland and Spain.</w:t>
      </w:r>
    </w:p>
    <w:p w14:paraId="126E6C71" w14:textId="7659E1B1" w:rsidR="006E667C" w:rsidRPr="006E667C" w:rsidRDefault="006E667C" w:rsidP="006E667C">
      <w:pPr>
        <w:numPr>
          <w:ilvl w:val="0"/>
          <w:numId w:val="2"/>
        </w:numPr>
      </w:pPr>
      <w:r w:rsidRPr="006E667C">
        <w:t>Our team of over 3,000 expert personnel provides washroom, floorcare, healthcare and a range of specialist services to over 120,000 customers ranging from large single sites to multi-national restaurant chains, healthcare establishments and small owner-occupied shops.</w:t>
      </w:r>
    </w:p>
    <w:p w14:paraId="3142DC6E" w14:textId="7C9732F0" w:rsidR="006E667C" w:rsidRPr="006E667C" w:rsidRDefault="006E667C" w:rsidP="006E667C">
      <w:r w:rsidRPr="006E667C">
        <w:rPr>
          <w:b/>
          <w:bCs/>
        </w:rPr>
        <w:t>If you're looking to make a change to a secure, progressive, caring business then PHS is for you!</w:t>
      </w:r>
      <w:r w:rsidRPr="006E667C">
        <w:t> </w:t>
      </w:r>
    </w:p>
    <w:p w14:paraId="6D0F3655" w14:textId="77777777" w:rsidR="006E667C" w:rsidRPr="006E667C" w:rsidRDefault="006E667C" w:rsidP="006E667C">
      <w:r w:rsidRPr="006E667C">
        <w:rPr>
          <w:b/>
          <w:bCs/>
        </w:rPr>
        <w:t>The job …</w:t>
      </w:r>
      <w:r w:rsidRPr="006E667C">
        <w:t> </w:t>
      </w:r>
    </w:p>
    <w:p w14:paraId="7BA45AEE" w14:textId="13E7FC20" w:rsidR="006E667C" w:rsidRPr="006E667C" w:rsidRDefault="006E667C" w:rsidP="006E667C">
      <w:pPr>
        <w:numPr>
          <w:ilvl w:val="0"/>
          <w:numId w:val="3"/>
        </w:numPr>
      </w:pPr>
      <w:r w:rsidRPr="006E667C">
        <w:t>Visiting our customers premises to collect feminine hygiene bins, nappy bins and exchange mats service</w:t>
      </w:r>
      <w:r w:rsidR="00D30305">
        <w:t xml:space="preserve"> (we cover </w:t>
      </w:r>
      <w:r w:rsidR="00965903">
        <w:t>Southwest</w:t>
      </w:r>
      <w:r w:rsidR="00D30305">
        <w:t xml:space="preserve"> England and South Wales).</w:t>
      </w:r>
    </w:p>
    <w:p w14:paraId="6B4146A2" w14:textId="77777777" w:rsidR="006E667C" w:rsidRPr="006E667C" w:rsidRDefault="006E667C" w:rsidP="006E667C">
      <w:pPr>
        <w:numPr>
          <w:ilvl w:val="0"/>
          <w:numId w:val="3"/>
        </w:numPr>
      </w:pPr>
      <w:r w:rsidRPr="006E667C">
        <w:t>You may also be required to replenish other Mayflower products on our customers sites</w:t>
      </w:r>
    </w:p>
    <w:p w14:paraId="423F9D87" w14:textId="77777777" w:rsidR="006E667C" w:rsidRPr="006E667C" w:rsidRDefault="006E667C" w:rsidP="006E667C">
      <w:pPr>
        <w:numPr>
          <w:ilvl w:val="0"/>
          <w:numId w:val="3"/>
        </w:numPr>
      </w:pPr>
      <w:r w:rsidRPr="006E667C">
        <w:t>All routes are pre-planned, so you don't need to worry about spending time planning the journey</w:t>
      </w:r>
    </w:p>
    <w:p w14:paraId="1D8B1472" w14:textId="7E896998" w:rsidR="006E667C" w:rsidRPr="006E667C" w:rsidRDefault="006E667C" w:rsidP="006E667C">
      <w:pPr>
        <w:numPr>
          <w:ilvl w:val="0"/>
          <w:numId w:val="3"/>
        </w:numPr>
      </w:pPr>
      <w:r w:rsidRPr="006E667C">
        <w:t>Maintain company vehicle to a high standard, report any vehicle issues immediately and ensure vehicle is always loaded correctly</w:t>
      </w:r>
    </w:p>
    <w:p w14:paraId="7B9C0911" w14:textId="77777777" w:rsidR="006E667C" w:rsidRPr="006E667C" w:rsidRDefault="006E667C" w:rsidP="006E667C">
      <w:pPr>
        <w:numPr>
          <w:ilvl w:val="0"/>
          <w:numId w:val="3"/>
        </w:numPr>
      </w:pPr>
      <w:r w:rsidRPr="006E667C">
        <w:t>Carry out all services in a professional and timely manner</w:t>
      </w:r>
    </w:p>
    <w:p w14:paraId="2C14BF19" w14:textId="77777777" w:rsidR="006E667C" w:rsidRPr="006E667C" w:rsidRDefault="006E667C" w:rsidP="006E667C">
      <w:pPr>
        <w:numPr>
          <w:ilvl w:val="0"/>
          <w:numId w:val="3"/>
        </w:numPr>
      </w:pPr>
      <w:r w:rsidRPr="006E667C">
        <w:t>Report any problems encountered during the working day to the depot management team</w:t>
      </w:r>
    </w:p>
    <w:p w14:paraId="32F3E78B" w14:textId="77777777" w:rsidR="006E667C" w:rsidRPr="006E667C" w:rsidRDefault="006E667C" w:rsidP="006E667C">
      <w:pPr>
        <w:numPr>
          <w:ilvl w:val="0"/>
          <w:numId w:val="3"/>
        </w:numPr>
      </w:pPr>
      <w:r w:rsidRPr="006E667C">
        <w:t>Ensure all relevant paperwork is completed correctly and on time</w:t>
      </w:r>
    </w:p>
    <w:p w14:paraId="52068195" w14:textId="674E7CBD" w:rsidR="006E667C" w:rsidRPr="006E667C" w:rsidRDefault="006E667C" w:rsidP="006E667C">
      <w:r w:rsidRPr="006E667C">
        <w:rPr>
          <w:b/>
          <w:bCs/>
        </w:rPr>
        <w:t>Here's what you get with PHS….</w:t>
      </w:r>
      <w:r w:rsidRPr="006E667C">
        <w:t> </w:t>
      </w:r>
    </w:p>
    <w:p w14:paraId="5EA612E9" w14:textId="6C52E51D" w:rsidR="006E667C" w:rsidRPr="006E667C" w:rsidRDefault="006E667C" w:rsidP="006E667C">
      <w:pPr>
        <w:numPr>
          <w:ilvl w:val="0"/>
          <w:numId w:val="4"/>
        </w:numPr>
      </w:pPr>
      <w:r w:rsidRPr="006E667C">
        <w:t>As a Washroom Operative for Mayflower, you will be provided with a van</w:t>
      </w:r>
      <w:r>
        <w:t xml:space="preserve"> </w:t>
      </w:r>
    </w:p>
    <w:p w14:paraId="2430500F" w14:textId="77777777" w:rsidR="006E667C" w:rsidRPr="006E667C" w:rsidRDefault="006E667C" w:rsidP="006E667C">
      <w:pPr>
        <w:numPr>
          <w:ilvl w:val="0"/>
          <w:numId w:val="4"/>
        </w:numPr>
      </w:pPr>
      <w:r w:rsidRPr="006E667C">
        <w:t>Our working week is Monday to Friday (Saturday overtime is available, but only if you want it)</w:t>
      </w:r>
    </w:p>
    <w:p w14:paraId="6C7C1A00" w14:textId="1E598D3C" w:rsidR="006E667C" w:rsidRPr="006E667C" w:rsidRDefault="006E667C" w:rsidP="006E667C">
      <w:pPr>
        <w:numPr>
          <w:ilvl w:val="0"/>
          <w:numId w:val="4"/>
        </w:numPr>
      </w:pPr>
      <w:r w:rsidRPr="006E667C">
        <w:lastRenderedPageBreak/>
        <w:t>Up to a 40-hour working week with flexible start and finish times – giving you a better work life balance. If you want to discuss flexible working arrangements or part time working, please discuss this with us during your interview</w:t>
      </w:r>
    </w:p>
    <w:p w14:paraId="0DE6386F" w14:textId="77777777" w:rsidR="006E667C" w:rsidRPr="006E667C" w:rsidRDefault="006E667C" w:rsidP="006E667C">
      <w:pPr>
        <w:numPr>
          <w:ilvl w:val="0"/>
          <w:numId w:val="4"/>
        </w:numPr>
      </w:pPr>
      <w:r w:rsidRPr="006E667C">
        <w:t>Additional earning potential through overtime and referrals</w:t>
      </w:r>
    </w:p>
    <w:p w14:paraId="540FB07F" w14:textId="77777777" w:rsidR="006E667C" w:rsidRPr="006E667C" w:rsidRDefault="006E667C" w:rsidP="006E667C">
      <w:pPr>
        <w:numPr>
          <w:ilvl w:val="0"/>
          <w:numId w:val="4"/>
        </w:numPr>
      </w:pPr>
      <w:r w:rsidRPr="006E667C">
        <w:t>23 days annual holiday + bank holidays</w:t>
      </w:r>
    </w:p>
    <w:p w14:paraId="78F2DE7C" w14:textId="37E33F4D" w:rsidR="006E667C" w:rsidRPr="006E667C" w:rsidRDefault="006E667C" w:rsidP="006E667C">
      <w:pPr>
        <w:numPr>
          <w:ilvl w:val="0"/>
          <w:numId w:val="4"/>
        </w:numPr>
      </w:pPr>
      <w:r w:rsidRPr="006E667C">
        <w:t>PHS Perks (Partnership with Reward Gateway) offering discounts for various retailers</w:t>
      </w:r>
    </w:p>
    <w:p w14:paraId="184E3FE6" w14:textId="374806A7" w:rsidR="006E667C" w:rsidRPr="006E667C" w:rsidRDefault="006E667C" w:rsidP="006E667C">
      <w:pPr>
        <w:numPr>
          <w:ilvl w:val="0"/>
          <w:numId w:val="4"/>
        </w:numPr>
      </w:pPr>
      <w:r w:rsidRPr="006E667C">
        <w:t>PHS Shop (Discount on household consumables)</w:t>
      </w:r>
    </w:p>
    <w:p w14:paraId="0CF60FFB" w14:textId="23BEB2AE" w:rsidR="006E667C" w:rsidRPr="006E667C" w:rsidRDefault="006E667C" w:rsidP="006E667C">
      <w:pPr>
        <w:numPr>
          <w:ilvl w:val="0"/>
          <w:numId w:val="4"/>
        </w:numPr>
      </w:pPr>
      <w:r>
        <w:t>A</w:t>
      </w:r>
      <w:r w:rsidRPr="006E667C">
        <w:t xml:space="preserve"> range of benefits including pension, enhanced maternity and paternity pay, life assurance</w:t>
      </w:r>
    </w:p>
    <w:p w14:paraId="56CFD737" w14:textId="77777777" w:rsidR="006E667C" w:rsidRPr="006E667C" w:rsidRDefault="006E667C" w:rsidP="006E667C">
      <w:pPr>
        <w:numPr>
          <w:ilvl w:val="0"/>
          <w:numId w:val="4"/>
        </w:numPr>
      </w:pPr>
      <w:r w:rsidRPr="006E667C">
        <w:t>24 hr wellbeing helpline</w:t>
      </w:r>
    </w:p>
    <w:p w14:paraId="7E803A4F" w14:textId="77777777" w:rsidR="006E667C" w:rsidRPr="006E667C" w:rsidRDefault="006E667C" w:rsidP="006E667C">
      <w:pPr>
        <w:numPr>
          <w:ilvl w:val="0"/>
          <w:numId w:val="4"/>
        </w:numPr>
      </w:pPr>
      <w:r w:rsidRPr="006E667C">
        <w:t>Full smart uniform and all protective PPE provided</w:t>
      </w:r>
    </w:p>
    <w:p w14:paraId="1849E708" w14:textId="77777777" w:rsidR="006E667C" w:rsidRPr="006E667C" w:rsidRDefault="006E667C" w:rsidP="006E667C">
      <w:pPr>
        <w:numPr>
          <w:ilvl w:val="0"/>
          <w:numId w:val="4"/>
        </w:numPr>
      </w:pPr>
      <w:r w:rsidRPr="006E667C">
        <w:t>Full training provided</w:t>
      </w:r>
    </w:p>
    <w:p w14:paraId="6630DAF9" w14:textId="77777777" w:rsidR="006E667C" w:rsidRPr="006E667C" w:rsidRDefault="006E667C" w:rsidP="006E667C">
      <w:pPr>
        <w:numPr>
          <w:ilvl w:val="0"/>
          <w:numId w:val="4"/>
        </w:numPr>
      </w:pPr>
      <w:r w:rsidRPr="006E667C">
        <w:t>Great career development opportunities</w:t>
      </w:r>
    </w:p>
    <w:p w14:paraId="7B4D5DB7" w14:textId="77777777" w:rsidR="006E667C" w:rsidRPr="006E667C" w:rsidRDefault="006E667C" w:rsidP="006E667C">
      <w:r w:rsidRPr="006E667C">
        <w:rPr>
          <w:b/>
          <w:bCs/>
        </w:rPr>
        <w:t>In return we are looking for people who are ….</w:t>
      </w:r>
      <w:r w:rsidRPr="006E667C">
        <w:t> </w:t>
      </w:r>
    </w:p>
    <w:p w14:paraId="62113ED3" w14:textId="77777777" w:rsidR="006E667C" w:rsidRPr="006E667C" w:rsidRDefault="006E667C" w:rsidP="006E667C">
      <w:pPr>
        <w:numPr>
          <w:ilvl w:val="0"/>
          <w:numId w:val="5"/>
        </w:numPr>
      </w:pPr>
      <w:r w:rsidRPr="006E667C">
        <w:t>Committed, show pride in their work, and who are positive &amp; friendly</w:t>
      </w:r>
    </w:p>
    <w:p w14:paraId="4AA3FC8B" w14:textId="77777777" w:rsidR="006E667C" w:rsidRPr="006E667C" w:rsidRDefault="006E667C" w:rsidP="006E667C">
      <w:pPr>
        <w:numPr>
          <w:ilvl w:val="0"/>
          <w:numId w:val="5"/>
        </w:numPr>
      </w:pPr>
      <w:r w:rsidRPr="006E667C">
        <w:t>Willing to learn</w:t>
      </w:r>
    </w:p>
    <w:p w14:paraId="101C3CD0" w14:textId="77777777" w:rsidR="006E667C" w:rsidRPr="006E667C" w:rsidRDefault="006E667C" w:rsidP="006E667C">
      <w:pPr>
        <w:numPr>
          <w:ilvl w:val="0"/>
          <w:numId w:val="5"/>
        </w:numPr>
      </w:pPr>
      <w:r w:rsidRPr="006E667C">
        <w:t>Passionate and dedicated</w:t>
      </w:r>
    </w:p>
    <w:p w14:paraId="2655A2A6" w14:textId="77777777" w:rsidR="006E667C" w:rsidRPr="006E667C" w:rsidRDefault="006E667C" w:rsidP="006E667C">
      <w:pPr>
        <w:numPr>
          <w:ilvl w:val="0"/>
          <w:numId w:val="5"/>
        </w:numPr>
      </w:pPr>
      <w:r w:rsidRPr="006E667C">
        <w:t>Team players</w:t>
      </w:r>
    </w:p>
    <w:p w14:paraId="3E4D7ECA" w14:textId="77777777" w:rsidR="006E667C" w:rsidRPr="006E667C" w:rsidRDefault="006E667C" w:rsidP="006E667C">
      <w:pPr>
        <w:numPr>
          <w:ilvl w:val="0"/>
          <w:numId w:val="5"/>
        </w:numPr>
      </w:pPr>
      <w:r w:rsidRPr="006E667C">
        <w:t>Excellent communicating  </w:t>
      </w:r>
    </w:p>
    <w:p w14:paraId="3E05E5F9" w14:textId="77777777" w:rsidR="006E667C" w:rsidRPr="006E667C" w:rsidRDefault="006E667C" w:rsidP="006E667C">
      <w:r w:rsidRPr="006E667C">
        <w:rPr>
          <w:b/>
          <w:bCs/>
        </w:rPr>
        <w:t>Essential requirement…</w:t>
      </w:r>
      <w:r w:rsidRPr="006E667C">
        <w:t> </w:t>
      </w:r>
    </w:p>
    <w:p w14:paraId="03544C17" w14:textId="77777777" w:rsidR="006E667C" w:rsidRPr="006E667C" w:rsidRDefault="006E667C" w:rsidP="006E667C">
      <w:pPr>
        <w:numPr>
          <w:ilvl w:val="0"/>
          <w:numId w:val="6"/>
        </w:numPr>
      </w:pPr>
      <w:r w:rsidRPr="006E667C">
        <w:t>Full UK manual Driving License for a minimum of 12 months (Subject to insurance requirements), with a maximum of 6 points.</w:t>
      </w:r>
    </w:p>
    <w:p w14:paraId="53F7BE89" w14:textId="77777777" w:rsidR="006E667C" w:rsidRPr="006E667C" w:rsidRDefault="006E667C" w:rsidP="006E667C">
      <w:pPr>
        <w:numPr>
          <w:ilvl w:val="0"/>
          <w:numId w:val="6"/>
        </w:numPr>
      </w:pPr>
      <w:r w:rsidRPr="006E667C">
        <w:t>The successful candidate will need to meet the requirements of an enhanced DBS check.</w:t>
      </w:r>
    </w:p>
    <w:p w14:paraId="62555FBE" w14:textId="51565231" w:rsidR="006E667C" w:rsidRPr="006E667C" w:rsidRDefault="006E667C" w:rsidP="006E667C">
      <w:pPr>
        <w:numPr>
          <w:ilvl w:val="0"/>
          <w:numId w:val="6"/>
        </w:numPr>
      </w:pPr>
      <w:r w:rsidRPr="006E667C">
        <w:t>Due to the nature of waste we handle and the customers we service, its mandatory drivers are to have vaccinations against Hepatitis B, tetanus/polio and COVID 19- Employee vaccinations are paid for by PHS.</w:t>
      </w:r>
    </w:p>
    <w:p w14:paraId="0046E1EE" w14:textId="77777777" w:rsidR="006E667C" w:rsidRPr="006E667C" w:rsidRDefault="006E667C" w:rsidP="006E667C">
      <w:r w:rsidRPr="006E667C">
        <w:rPr>
          <w:b/>
          <w:bCs/>
        </w:rPr>
        <w:t>Mayflower Washroom Solutions</w:t>
      </w:r>
      <w:r w:rsidRPr="006E667C">
        <w:t> is a market leader in the field of Washroom Hygiene and Consumable provision, with over 19 years’ experience of service delivery on a national basis. Our 4 defined Divisions offer our clients the complete solution to managed services,</w:t>
      </w:r>
    </w:p>
    <w:p w14:paraId="3A561C23" w14:textId="77777777" w:rsidR="006E667C" w:rsidRPr="006E667C" w:rsidRDefault="006E667C" w:rsidP="006E667C">
      <w:r w:rsidRPr="006E667C">
        <w:t> </w:t>
      </w:r>
    </w:p>
    <w:p w14:paraId="1753F85B" w14:textId="77777777" w:rsidR="005E26F5" w:rsidRDefault="005E26F5"/>
    <w:sectPr w:rsidR="005E2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35E"/>
    <w:multiLevelType w:val="multilevel"/>
    <w:tmpl w:val="932A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07ACD"/>
    <w:multiLevelType w:val="multilevel"/>
    <w:tmpl w:val="A4C8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F50CC3"/>
    <w:multiLevelType w:val="multilevel"/>
    <w:tmpl w:val="AF9A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C32F91"/>
    <w:multiLevelType w:val="multilevel"/>
    <w:tmpl w:val="1884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0D621C"/>
    <w:multiLevelType w:val="multilevel"/>
    <w:tmpl w:val="0F1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771FF2"/>
    <w:multiLevelType w:val="multilevel"/>
    <w:tmpl w:val="89A2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3841767">
    <w:abstractNumId w:val="2"/>
  </w:num>
  <w:num w:numId="2" w16cid:durableId="2004578971">
    <w:abstractNumId w:val="3"/>
  </w:num>
  <w:num w:numId="3" w16cid:durableId="1845515646">
    <w:abstractNumId w:val="1"/>
  </w:num>
  <w:num w:numId="4" w16cid:durableId="273174320">
    <w:abstractNumId w:val="0"/>
  </w:num>
  <w:num w:numId="5" w16cid:durableId="1421103108">
    <w:abstractNumId w:val="4"/>
  </w:num>
  <w:num w:numId="6" w16cid:durableId="1332677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7C"/>
    <w:rsid w:val="005E26F5"/>
    <w:rsid w:val="006E667C"/>
    <w:rsid w:val="0086421C"/>
    <w:rsid w:val="00965903"/>
    <w:rsid w:val="00AF5D4C"/>
    <w:rsid w:val="00C824CF"/>
    <w:rsid w:val="00D30305"/>
    <w:rsid w:val="00E15E36"/>
    <w:rsid w:val="00FD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FA443"/>
  <w15:chartTrackingRefBased/>
  <w15:docId w15:val="{ED14F74F-365A-4B16-AD5C-5FA74BAC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Company>Personnel Hygiene Services Ltd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Preston</dc:creator>
  <cp:keywords/>
  <dc:description/>
  <cp:lastModifiedBy>Daren Ward</cp:lastModifiedBy>
  <cp:revision>2</cp:revision>
  <dcterms:created xsi:type="dcterms:W3CDTF">2026-01-08T14:50:00Z</dcterms:created>
  <dcterms:modified xsi:type="dcterms:W3CDTF">2026-01-08T14:50:00Z</dcterms:modified>
</cp:coreProperties>
</file>