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61F0" w14:textId="77777777" w:rsidR="004A6921" w:rsidRPr="00956DB1" w:rsidRDefault="00956DB1" w:rsidP="00956DB1">
      <w:pPr>
        <w:spacing w:after="0" w:line="240" w:lineRule="auto"/>
        <w:rPr>
          <w:b/>
          <w:sz w:val="40"/>
          <w:szCs w:val="40"/>
        </w:rPr>
      </w:pPr>
      <w:r w:rsidRPr="00956DB1">
        <w:rPr>
          <w:b/>
          <w:sz w:val="40"/>
          <w:szCs w:val="40"/>
        </w:rPr>
        <w:t>Job Description</w:t>
      </w:r>
    </w:p>
    <w:p w14:paraId="7EC13463" w14:textId="77777777" w:rsidR="00956DB1" w:rsidRPr="004B6C0C" w:rsidRDefault="00956DB1" w:rsidP="00956DB1">
      <w:pPr>
        <w:spacing w:after="0" w:line="240" w:lineRule="auto"/>
        <w:rPr>
          <w:sz w:val="24"/>
          <w:szCs w:val="24"/>
        </w:rPr>
      </w:pPr>
    </w:p>
    <w:p w14:paraId="5503B200" w14:textId="77777777" w:rsidR="00024F65" w:rsidRPr="00956DB1" w:rsidRDefault="00FF75CA" w:rsidP="004B6C0C">
      <w:pPr>
        <w:spacing w:after="120" w:line="240" w:lineRule="auto"/>
        <w:jc w:val="both"/>
        <w:rPr>
          <w:rFonts w:cs="Arial"/>
          <w:sz w:val="24"/>
          <w:szCs w:val="24"/>
        </w:rPr>
      </w:pPr>
      <w:r w:rsidRPr="00956DB1">
        <w:rPr>
          <w:rFonts w:cs="Arial"/>
          <w:sz w:val="24"/>
          <w:szCs w:val="24"/>
        </w:rPr>
        <w:t>Job Title:</w:t>
      </w:r>
      <w:r w:rsidRPr="00956DB1">
        <w:rPr>
          <w:rFonts w:cs="Arial"/>
          <w:sz w:val="24"/>
          <w:szCs w:val="24"/>
        </w:rPr>
        <w:tab/>
      </w:r>
      <w:r w:rsidR="0005204A" w:rsidRPr="00693307">
        <w:rPr>
          <w:rFonts w:cs="Arial"/>
          <w:b/>
          <w:sz w:val="28"/>
          <w:szCs w:val="28"/>
        </w:rPr>
        <w:t>Service Driver</w:t>
      </w:r>
      <w:r w:rsidR="0005204A">
        <w:rPr>
          <w:rFonts w:cs="Arial"/>
          <w:b/>
          <w:sz w:val="24"/>
          <w:szCs w:val="24"/>
        </w:rPr>
        <w:t xml:space="preserve"> </w:t>
      </w:r>
    </w:p>
    <w:p w14:paraId="09D0838B" w14:textId="77777777" w:rsidR="00FF75CA" w:rsidRPr="00956DB1" w:rsidRDefault="00FF75CA" w:rsidP="004B6C0C">
      <w:pPr>
        <w:spacing w:after="120" w:line="240" w:lineRule="auto"/>
        <w:jc w:val="both"/>
        <w:rPr>
          <w:rFonts w:cs="Arial"/>
          <w:sz w:val="24"/>
          <w:szCs w:val="24"/>
        </w:rPr>
      </w:pPr>
      <w:r w:rsidRPr="00956DB1">
        <w:rPr>
          <w:rFonts w:cs="Arial"/>
          <w:sz w:val="24"/>
          <w:szCs w:val="24"/>
        </w:rPr>
        <w:t>Department:</w:t>
      </w:r>
      <w:r w:rsidRPr="00956DB1">
        <w:rPr>
          <w:rFonts w:cs="Arial"/>
          <w:sz w:val="24"/>
          <w:szCs w:val="24"/>
        </w:rPr>
        <w:tab/>
      </w:r>
      <w:r w:rsidR="0005204A">
        <w:rPr>
          <w:rFonts w:cs="Arial"/>
          <w:sz w:val="24"/>
          <w:szCs w:val="24"/>
        </w:rPr>
        <w:t xml:space="preserve">Operations </w:t>
      </w:r>
      <w:r w:rsidR="00956DB1" w:rsidRPr="00956DB1">
        <w:rPr>
          <w:rFonts w:cs="Arial"/>
          <w:sz w:val="24"/>
          <w:szCs w:val="24"/>
        </w:rPr>
        <w:t xml:space="preserve"> </w:t>
      </w:r>
    </w:p>
    <w:p w14:paraId="1F53214C" w14:textId="77777777" w:rsidR="00FF75CA" w:rsidRPr="00956DB1" w:rsidRDefault="00956DB1" w:rsidP="00956DB1">
      <w:pPr>
        <w:spacing w:after="0" w:line="240" w:lineRule="auto"/>
        <w:jc w:val="both"/>
        <w:rPr>
          <w:rFonts w:cs="Arial"/>
          <w:sz w:val="24"/>
          <w:szCs w:val="24"/>
        </w:rPr>
      </w:pPr>
      <w:r w:rsidRPr="00956DB1">
        <w:rPr>
          <w:rFonts w:cs="Arial"/>
          <w:sz w:val="24"/>
          <w:szCs w:val="24"/>
        </w:rPr>
        <w:t>Reports t</w:t>
      </w:r>
      <w:r w:rsidR="00FF75CA" w:rsidRPr="00956DB1">
        <w:rPr>
          <w:rFonts w:cs="Arial"/>
          <w:sz w:val="24"/>
          <w:szCs w:val="24"/>
        </w:rPr>
        <w:t>o:</w:t>
      </w:r>
      <w:r w:rsidR="00FF75CA" w:rsidRPr="00956DB1">
        <w:rPr>
          <w:rFonts w:cs="Arial"/>
          <w:sz w:val="24"/>
          <w:szCs w:val="24"/>
        </w:rPr>
        <w:tab/>
      </w:r>
      <w:r w:rsidR="0005204A">
        <w:rPr>
          <w:rFonts w:cs="Arial"/>
          <w:sz w:val="24"/>
          <w:szCs w:val="24"/>
        </w:rPr>
        <w:t xml:space="preserve">Depot Manager </w:t>
      </w:r>
    </w:p>
    <w:p w14:paraId="5331241E" w14:textId="77777777" w:rsidR="00610038" w:rsidRPr="00956DB1" w:rsidRDefault="00610038" w:rsidP="00956DB1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1F4385FE" w14:textId="77777777" w:rsidR="00956DB1" w:rsidRPr="00956DB1" w:rsidRDefault="00956DB1" w:rsidP="00956DB1">
      <w:pPr>
        <w:spacing w:after="120" w:line="240" w:lineRule="auto"/>
        <w:jc w:val="both"/>
        <w:rPr>
          <w:rFonts w:cs="Arial"/>
          <w:b/>
          <w:sz w:val="28"/>
          <w:szCs w:val="28"/>
        </w:rPr>
      </w:pPr>
      <w:r w:rsidRPr="00956DB1">
        <w:rPr>
          <w:rFonts w:cs="Arial"/>
          <w:b/>
          <w:sz w:val="28"/>
          <w:szCs w:val="28"/>
        </w:rPr>
        <w:t>Core Purpose</w:t>
      </w:r>
    </w:p>
    <w:p w14:paraId="7C7814BF" w14:textId="77777777" w:rsidR="0005204A" w:rsidRDefault="0005204A" w:rsidP="00693307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ensure all customers items and PHS products are delivered, collected on, in accordance with PHS procedures.</w:t>
      </w:r>
    </w:p>
    <w:p w14:paraId="25C0DB6C" w14:textId="77777777" w:rsidR="004A6921" w:rsidRPr="00956DB1" w:rsidRDefault="004A6921" w:rsidP="00956DB1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72AE97C5" w14:textId="77777777" w:rsidR="00D21B53" w:rsidRPr="00956DB1" w:rsidRDefault="004A6921" w:rsidP="00956DB1">
      <w:pPr>
        <w:spacing w:after="120" w:line="240" w:lineRule="auto"/>
        <w:jc w:val="both"/>
        <w:rPr>
          <w:rFonts w:cs="Arial"/>
          <w:b/>
          <w:sz w:val="28"/>
          <w:szCs w:val="28"/>
        </w:rPr>
      </w:pPr>
      <w:r w:rsidRPr="00956DB1">
        <w:rPr>
          <w:rFonts w:cs="Arial"/>
          <w:b/>
          <w:sz w:val="28"/>
          <w:szCs w:val="28"/>
        </w:rPr>
        <w:t>K</w:t>
      </w:r>
      <w:r w:rsidR="00956DB1">
        <w:rPr>
          <w:rFonts w:cs="Arial"/>
          <w:b/>
          <w:sz w:val="28"/>
          <w:szCs w:val="28"/>
        </w:rPr>
        <w:t>ey Tasks</w:t>
      </w:r>
    </w:p>
    <w:p w14:paraId="2F016318" w14:textId="77777777" w:rsidR="00D21B53" w:rsidRDefault="0005204A" w:rsidP="00956DB1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Ensure the company vehicle provided is maintained as per company procedures</w:t>
      </w:r>
    </w:p>
    <w:p w14:paraId="63435361" w14:textId="77777777" w:rsidR="0005204A" w:rsidRDefault="0005204A" w:rsidP="00956DB1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Install, uplift and exchange PHS products and customer items as directed</w:t>
      </w:r>
    </w:p>
    <w:p w14:paraId="28E28AE7" w14:textId="77777777" w:rsidR="0005204A" w:rsidRDefault="0005204A" w:rsidP="00956DB1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Ensure all fixed routes are in order by communicating changes to your manager</w:t>
      </w:r>
    </w:p>
    <w:p w14:paraId="15F79185" w14:textId="77777777" w:rsidR="0005204A" w:rsidRDefault="0005204A" w:rsidP="00956DB1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Use handheld PDA as instructed and in line with PHS procedures</w:t>
      </w:r>
    </w:p>
    <w:p w14:paraId="55964760" w14:textId="77777777" w:rsidR="0005204A" w:rsidRDefault="0005204A" w:rsidP="00956DB1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Respond to urgent customer requests as directed.  This may sometimes involve working extra hours</w:t>
      </w:r>
    </w:p>
    <w:p w14:paraId="013D003A" w14:textId="77777777" w:rsidR="0005204A" w:rsidRDefault="0005204A" w:rsidP="00956DB1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Report all customer queries to the Customer Support team as they occur</w:t>
      </w:r>
    </w:p>
    <w:p w14:paraId="1C3E5616" w14:textId="77777777" w:rsidR="0005204A" w:rsidRDefault="0005204A" w:rsidP="00956DB1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Ensure debrief is completed at the end of each working day with your manager before leaving the depot   </w:t>
      </w:r>
    </w:p>
    <w:p w14:paraId="1E79597F" w14:textId="77777777" w:rsidR="0005204A" w:rsidRDefault="0005204A" w:rsidP="00956DB1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Occasionally cover for other members of the depot as directed</w:t>
      </w:r>
      <w:r w:rsidR="00D32639">
        <w:rPr>
          <w:rFonts w:cs="Arial"/>
          <w:sz w:val="24"/>
          <w:szCs w:val="24"/>
        </w:rPr>
        <w:t>.  This may involve spending time in the depot/laundry rather than on the road</w:t>
      </w:r>
    </w:p>
    <w:p w14:paraId="306B1167" w14:textId="77777777" w:rsidR="0005204A" w:rsidRDefault="0005204A" w:rsidP="00956DB1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Occasionally demonstrate routes to new or existing Service Drivers</w:t>
      </w:r>
    </w:p>
    <w:p w14:paraId="1687575A" w14:textId="77777777" w:rsidR="0005204A" w:rsidRDefault="0005204A" w:rsidP="00956DB1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Ensure company processes and procedures are followed at all </w:t>
      </w:r>
      <w:proofErr w:type="gramStart"/>
      <w:r>
        <w:rPr>
          <w:rFonts w:cs="Arial"/>
          <w:sz w:val="24"/>
          <w:szCs w:val="24"/>
        </w:rPr>
        <w:t>times</w:t>
      </w:r>
      <w:proofErr w:type="gramEnd"/>
    </w:p>
    <w:p w14:paraId="612ED8FE" w14:textId="77777777" w:rsidR="00D32639" w:rsidRDefault="00D32639" w:rsidP="00956DB1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Observe and adhere to all Health &amp; Safety regulations and procedures when carrying out your duties</w:t>
      </w:r>
    </w:p>
    <w:p w14:paraId="5D4780CB" w14:textId="77777777" w:rsidR="0005204A" w:rsidRDefault="00407879" w:rsidP="00956DB1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Ensure housekeeping is of the highest standard to provide a clean and safe working environment on PHS and customer sites</w:t>
      </w:r>
    </w:p>
    <w:p w14:paraId="1B24DF4A" w14:textId="77777777" w:rsidR="00407879" w:rsidRDefault="00D32639" w:rsidP="00956DB1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Liaise and form good working relationships with your colleagues</w:t>
      </w:r>
    </w:p>
    <w:p w14:paraId="7096D0CD" w14:textId="77777777" w:rsidR="00D32639" w:rsidRDefault="00D32639" w:rsidP="00956DB1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 as an ambassador for PHS by being polite</w:t>
      </w:r>
      <w:r w:rsidR="0075144F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courteous </w:t>
      </w:r>
      <w:r w:rsidR="0075144F">
        <w:rPr>
          <w:rFonts w:cs="Arial"/>
          <w:sz w:val="24"/>
          <w:szCs w:val="24"/>
        </w:rPr>
        <w:t xml:space="preserve">and presentable </w:t>
      </w:r>
      <w:r>
        <w:rPr>
          <w:rFonts w:cs="Arial"/>
          <w:sz w:val="24"/>
          <w:szCs w:val="24"/>
        </w:rPr>
        <w:t xml:space="preserve">at all </w:t>
      </w:r>
      <w:proofErr w:type="gramStart"/>
      <w:r>
        <w:rPr>
          <w:rFonts w:cs="Arial"/>
          <w:sz w:val="24"/>
          <w:szCs w:val="24"/>
        </w:rPr>
        <w:t>times</w:t>
      </w:r>
      <w:proofErr w:type="gramEnd"/>
    </w:p>
    <w:p w14:paraId="64D54E25" w14:textId="77777777" w:rsidR="00D32639" w:rsidRPr="00956DB1" w:rsidRDefault="00D32639" w:rsidP="00693307">
      <w:pPr>
        <w:pStyle w:val="ListParagraph"/>
        <w:numPr>
          <w:ilvl w:val="0"/>
          <w:numId w:val="1"/>
        </w:numPr>
        <w:spacing w:after="0" w:line="240" w:lineRule="auto"/>
        <w:ind w:left="425" w:hanging="425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Any other reasonable task as directed by your manager</w:t>
      </w:r>
      <w:r w:rsidR="00693307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</w:p>
    <w:p w14:paraId="6623BD14" w14:textId="77777777" w:rsidR="004C4F46" w:rsidRPr="00956DB1" w:rsidRDefault="004C4F46" w:rsidP="00956DB1">
      <w:pPr>
        <w:spacing w:after="0" w:line="240" w:lineRule="auto"/>
        <w:jc w:val="both"/>
        <w:rPr>
          <w:rFonts w:cs="Arial"/>
          <w:b/>
          <w:sz w:val="24"/>
          <w:szCs w:val="24"/>
          <w:u w:val="single"/>
        </w:rPr>
      </w:pPr>
    </w:p>
    <w:p w14:paraId="041987BA" w14:textId="77777777" w:rsidR="00E95002" w:rsidRPr="00956DB1" w:rsidRDefault="00956DB1" w:rsidP="00693307">
      <w:pPr>
        <w:spacing w:after="120" w:line="240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Skills and Knowledge Required</w:t>
      </w:r>
    </w:p>
    <w:p w14:paraId="6278ADC7" w14:textId="77777777" w:rsidR="00D32639" w:rsidRDefault="00D32639" w:rsidP="00693307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Good understanding of PHS operations, products and services</w:t>
      </w:r>
    </w:p>
    <w:p w14:paraId="4AAFA8DF" w14:textId="77777777" w:rsidR="00E95002" w:rsidRDefault="00D32639" w:rsidP="00693307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Experience of delivering high quality service</w:t>
      </w:r>
    </w:p>
    <w:p w14:paraId="4FEE5D56" w14:textId="77777777" w:rsidR="00D32639" w:rsidRDefault="00D32639" w:rsidP="00693307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Methodical and logical way of working</w:t>
      </w:r>
    </w:p>
    <w:p w14:paraId="067F7C6B" w14:textId="77777777" w:rsidR="00D32639" w:rsidRDefault="00D32639" w:rsidP="00693307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Ability to communicate effectively at all levels with individuals and groups</w:t>
      </w:r>
    </w:p>
    <w:p w14:paraId="63D4D5FB" w14:textId="77777777" w:rsidR="00D32639" w:rsidRDefault="00D32639" w:rsidP="00693307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Ability to learn new systems quickly</w:t>
      </w:r>
    </w:p>
    <w:p w14:paraId="7721F877" w14:textId="77777777" w:rsidR="00D32639" w:rsidRDefault="00D32639" w:rsidP="00693307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Experience of customer service and providing solutions</w:t>
      </w:r>
      <w:r w:rsidR="00D21960">
        <w:rPr>
          <w:rFonts w:cs="Arial"/>
          <w:sz w:val="24"/>
          <w:szCs w:val="24"/>
        </w:rPr>
        <w:t xml:space="preserve"> to </w:t>
      </w:r>
      <w:r>
        <w:rPr>
          <w:rFonts w:cs="Arial"/>
          <w:sz w:val="24"/>
          <w:szCs w:val="24"/>
        </w:rPr>
        <w:t xml:space="preserve">problems </w:t>
      </w:r>
    </w:p>
    <w:p w14:paraId="6D45D7DA" w14:textId="77777777" w:rsidR="00D32639" w:rsidRDefault="00D32639" w:rsidP="00D32639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Creative approach to problem solving</w:t>
      </w:r>
    </w:p>
    <w:p w14:paraId="2B76B252" w14:textId="77777777" w:rsidR="00D32639" w:rsidRDefault="00D32639" w:rsidP="00D2196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5" w:hanging="42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Good driving and planning skills</w:t>
      </w:r>
      <w:r w:rsidR="00D21960">
        <w:rPr>
          <w:rFonts w:cs="Arial"/>
          <w:sz w:val="24"/>
          <w:szCs w:val="24"/>
        </w:rPr>
        <w:t>.</w:t>
      </w:r>
    </w:p>
    <w:p w14:paraId="03A3AB77" w14:textId="77777777" w:rsidR="00D32639" w:rsidRDefault="00D32639" w:rsidP="00D32639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38F5A622" w14:textId="77777777" w:rsidR="00D32639" w:rsidRPr="00F275FD" w:rsidRDefault="00D32639" w:rsidP="00693307">
      <w:pPr>
        <w:spacing w:after="120" w:line="240" w:lineRule="auto"/>
        <w:jc w:val="both"/>
        <w:rPr>
          <w:rFonts w:cs="Arial"/>
          <w:b/>
          <w:sz w:val="28"/>
          <w:szCs w:val="28"/>
        </w:rPr>
      </w:pPr>
      <w:r w:rsidRPr="00F275FD">
        <w:rPr>
          <w:rFonts w:cs="Arial"/>
          <w:b/>
          <w:sz w:val="28"/>
          <w:szCs w:val="28"/>
        </w:rPr>
        <w:t>Additional Information</w:t>
      </w:r>
    </w:p>
    <w:p w14:paraId="42F33F24" w14:textId="77777777" w:rsidR="00D21960" w:rsidRDefault="00D32639" w:rsidP="00D3263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This </w:t>
      </w:r>
      <w:r w:rsidR="00F12CCD">
        <w:rPr>
          <w:rFonts w:cs="Arial"/>
          <w:sz w:val="24"/>
          <w:szCs w:val="24"/>
        </w:rPr>
        <w:t>role may require some overnight stays as well as occasional weekend work</w:t>
      </w:r>
      <w:r w:rsidR="00693307">
        <w:rPr>
          <w:rFonts w:cs="Arial"/>
          <w:sz w:val="24"/>
          <w:szCs w:val="24"/>
        </w:rPr>
        <w:t>.</w:t>
      </w:r>
      <w:r w:rsidR="00F12CCD">
        <w:rPr>
          <w:rFonts w:cs="Arial"/>
          <w:sz w:val="24"/>
          <w:szCs w:val="24"/>
        </w:rPr>
        <w:t xml:space="preserve"> </w:t>
      </w:r>
    </w:p>
    <w:p w14:paraId="08CA2B49" w14:textId="77777777" w:rsidR="00D32639" w:rsidRDefault="00D21960" w:rsidP="00D3263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You m</w:t>
      </w:r>
      <w:r w:rsidRPr="00D32639">
        <w:rPr>
          <w:rFonts w:cs="Arial"/>
          <w:sz w:val="24"/>
          <w:szCs w:val="24"/>
        </w:rPr>
        <w:t>ay be expected to attend an advance driving course</w:t>
      </w:r>
      <w:r>
        <w:rPr>
          <w:rFonts w:cs="Arial"/>
          <w:sz w:val="24"/>
          <w:szCs w:val="24"/>
        </w:rPr>
        <w:t>.</w:t>
      </w:r>
    </w:p>
    <w:p w14:paraId="4EEB55E0" w14:textId="77777777" w:rsidR="00F12CCD" w:rsidRDefault="00F12CCD" w:rsidP="00D32639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354A61B8" w14:textId="77777777" w:rsidR="00F12CCD" w:rsidRPr="00F275FD" w:rsidRDefault="00F12CCD" w:rsidP="00693307">
      <w:pPr>
        <w:spacing w:after="120" w:line="240" w:lineRule="auto"/>
        <w:jc w:val="both"/>
        <w:rPr>
          <w:rFonts w:cs="Arial"/>
          <w:b/>
          <w:sz w:val="28"/>
          <w:szCs w:val="28"/>
        </w:rPr>
      </w:pPr>
      <w:r w:rsidRPr="00F275FD">
        <w:rPr>
          <w:rFonts w:cs="Arial"/>
          <w:b/>
          <w:sz w:val="28"/>
          <w:szCs w:val="28"/>
        </w:rPr>
        <w:t>KPIs</w:t>
      </w:r>
    </w:p>
    <w:p w14:paraId="0193A68A" w14:textId="77777777" w:rsidR="00F275FD" w:rsidRDefault="00F275FD" w:rsidP="00693307">
      <w:pPr>
        <w:pStyle w:val="ListParagraph"/>
        <w:numPr>
          <w:ilvl w:val="0"/>
          <w:numId w:val="9"/>
        </w:numPr>
        <w:tabs>
          <w:tab w:val="left" w:pos="3402"/>
          <w:tab w:val="left" w:pos="3686"/>
          <w:tab w:val="left" w:pos="6096"/>
          <w:tab w:val="left" w:pos="6379"/>
        </w:tabs>
        <w:spacing w:after="120" w:line="240" w:lineRule="auto"/>
        <w:ind w:left="284" w:hanging="284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Customer signatures</w:t>
      </w:r>
      <w:r>
        <w:rPr>
          <w:rFonts w:cs="Arial"/>
          <w:sz w:val="24"/>
          <w:szCs w:val="24"/>
        </w:rPr>
        <w:tab/>
        <w:t>-</w:t>
      </w:r>
      <w:r>
        <w:rPr>
          <w:rFonts w:cs="Arial"/>
          <w:sz w:val="24"/>
          <w:szCs w:val="24"/>
        </w:rPr>
        <w:tab/>
        <w:t>Route efficiency</w:t>
      </w:r>
      <w:r>
        <w:rPr>
          <w:rFonts w:cs="Arial"/>
          <w:sz w:val="24"/>
          <w:szCs w:val="24"/>
        </w:rPr>
        <w:tab/>
        <w:t>-</w:t>
      </w:r>
      <w:r>
        <w:rPr>
          <w:rFonts w:cs="Arial"/>
          <w:sz w:val="24"/>
          <w:szCs w:val="24"/>
        </w:rPr>
        <w:tab/>
        <w:t xml:space="preserve">Completing routes on time </w:t>
      </w:r>
    </w:p>
    <w:p w14:paraId="1868B5AE" w14:textId="77777777" w:rsidR="00F275FD" w:rsidRPr="00F275FD" w:rsidRDefault="0075144F" w:rsidP="00F275FD">
      <w:pPr>
        <w:pStyle w:val="ListParagraph"/>
        <w:numPr>
          <w:ilvl w:val="0"/>
          <w:numId w:val="9"/>
        </w:numPr>
        <w:tabs>
          <w:tab w:val="left" w:pos="3402"/>
          <w:tab w:val="left" w:pos="3686"/>
          <w:tab w:val="left" w:pos="6096"/>
          <w:tab w:val="left" w:pos="6379"/>
        </w:tabs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No </w:t>
      </w:r>
      <w:r w:rsidR="00F275FD">
        <w:rPr>
          <w:rFonts w:cs="Arial"/>
          <w:sz w:val="24"/>
          <w:szCs w:val="24"/>
        </w:rPr>
        <w:t>Accidents</w:t>
      </w:r>
      <w:r w:rsidR="00F275FD">
        <w:rPr>
          <w:rFonts w:cs="Arial"/>
          <w:sz w:val="24"/>
          <w:szCs w:val="24"/>
        </w:rPr>
        <w:tab/>
        <w:t>-</w:t>
      </w:r>
      <w:r w:rsidR="00F275FD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No </w:t>
      </w:r>
      <w:r w:rsidR="00F275FD">
        <w:rPr>
          <w:rFonts w:cs="Arial"/>
          <w:sz w:val="24"/>
          <w:szCs w:val="24"/>
        </w:rPr>
        <w:t>Speeding</w:t>
      </w:r>
      <w:r w:rsidR="00F275FD">
        <w:rPr>
          <w:rFonts w:cs="Arial"/>
          <w:sz w:val="24"/>
          <w:szCs w:val="24"/>
        </w:rPr>
        <w:tab/>
        <w:t>-</w:t>
      </w:r>
      <w:r w:rsidR="00F275FD">
        <w:rPr>
          <w:rFonts w:cs="Arial"/>
          <w:sz w:val="24"/>
          <w:szCs w:val="24"/>
        </w:rPr>
        <w:tab/>
        <w:t>Driving Behaviours</w:t>
      </w:r>
      <w:r w:rsidR="00693307">
        <w:rPr>
          <w:rFonts w:cs="Arial"/>
          <w:sz w:val="24"/>
          <w:szCs w:val="24"/>
        </w:rPr>
        <w:t xml:space="preserve"> (RAG)</w:t>
      </w:r>
    </w:p>
    <w:sectPr w:rsidR="00F275FD" w:rsidRPr="00F275FD" w:rsidSect="00956DB1">
      <w:headerReference w:type="default" r:id="rId10"/>
      <w:footerReference w:type="default" r:id="rId11"/>
      <w:pgSz w:w="11906" w:h="16838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3CAE8" w14:textId="77777777" w:rsidR="00956DB1" w:rsidRDefault="00956DB1" w:rsidP="00956DB1">
      <w:pPr>
        <w:spacing w:after="0" w:line="240" w:lineRule="auto"/>
      </w:pPr>
      <w:r>
        <w:separator/>
      </w:r>
    </w:p>
  </w:endnote>
  <w:endnote w:type="continuationSeparator" w:id="0">
    <w:p w14:paraId="5DA4B636" w14:textId="77777777" w:rsidR="00956DB1" w:rsidRDefault="00956DB1" w:rsidP="00956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5225A" w14:textId="77777777" w:rsidR="00956DB1" w:rsidRPr="00956DB1" w:rsidRDefault="00693307" w:rsidP="00693307">
    <w:pPr>
      <w:pStyle w:val="Footer"/>
      <w:jc w:val="right"/>
      <w:rPr>
        <w:color w:val="BFBFBF" w:themeColor="background1" w:themeShade="BF"/>
        <w:sz w:val="18"/>
        <w:szCs w:val="18"/>
      </w:rPr>
    </w:pPr>
    <w:r>
      <w:rPr>
        <w:color w:val="BFBFBF" w:themeColor="background1" w:themeShade="BF"/>
        <w:sz w:val="18"/>
        <w:szCs w:val="18"/>
      </w:rPr>
      <w:t>LB</w:t>
    </w:r>
    <w:r w:rsidR="00956DB1" w:rsidRPr="00956DB1">
      <w:rPr>
        <w:color w:val="BFBFBF" w:themeColor="background1" w:themeShade="BF"/>
        <w:sz w:val="18"/>
        <w:szCs w:val="18"/>
      </w:rPr>
      <w:t>_</w:t>
    </w:r>
    <w:r>
      <w:rPr>
        <w:color w:val="BFBFBF" w:themeColor="background1" w:themeShade="BF"/>
        <w:sz w:val="18"/>
        <w:szCs w:val="18"/>
      </w:rPr>
      <w:t>Sept</w:t>
    </w:r>
    <w:r w:rsidR="00956DB1" w:rsidRPr="00956DB1">
      <w:rPr>
        <w:color w:val="BFBFBF" w:themeColor="background1" w:themeShade="BF"/>
        <w:sz w:val="18"/>
        <w:szCs w:val="18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E9AE0" w14:textId="77777777" w:rsidR="00956DB1" w:rsidRDefault="00956DB1" w:rsidP="00956DB1">
      <w:pPr>
        <w:spacing w:after="0" w:line="240" w:lineRule="auto"/>
      </w:pPr>
      <w:r>
        <w:separator/>
      </w:r>
    </w:p>
  </w:footnote>
  <w:footnote w:type="continuationSeparator" w:id="0">
    <w:p w14:paraId="33DD2638" w14:textId="77777777" w:rsidR="00956DB1" w:rsidRDefault="00956DB1" w:rsidP="00956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9B781" w14:textId="77777777" w:rsidR="00956DB1" w:rsidRPr="003E0110" w:rsidRDefault="00956DB1" w:rsidP="00956DB1">
    <w:pPr>
      <w:pStyle w:val="Header"/>
      <w:jc w:val="right"/>
      <w:rPr>
        <w:sz w:val="16"/>
        <w:szCs w:val="16"/>
      </w:rPr>
    </w:pPr>
    <w:r>
      <w:rPr>
        <w:noProof/>
        <w:sz w:val="16"/>
        <w:szCs w:val="16"/>
        <w:lang w:eastAsia="en-GB"/>
      </w:rPr>
      <w:drawing>
        <wp:inline distT="0" distB="0" distL="0" distR="0" wp14:anchorId="533AE017" wp14:editId="14B3BB1C">
          <wp:extent cx="1371600" cy="4857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61B95D" w14:textId="77777777" w:rsidR="00956DB1" w:rsidRDefault="00956D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E5E6D"/>
    <w:multiLevelType w:val="hybridMultilevel"/>
    <w:tmpl w:val="9808D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302DB"/>
    <w:multiLevelType w:val="hybridMultilevel"/>
    <w:tmpl w:val="69DED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F0611"/>
    <w:multiLevelType w:val="hybridMultilevel"/>
    <w:tmpl w:val="B0A8D3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02950"/>
    <w:multiLevelType w:val="hybridMultilevel"/>
    <w:tmpl w:val="EFBC88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31A44"/>
    <w:multiLevelType w:val="hybridMultilevel"/>
    <w:tmpl w:val="A8D09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71B6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66046ABD"/>
    <w:multiLevelType w:val="hybridMultilevel"/>
    <w:tmpl w:val="362468E0"/>
    <w:lvl w:ilvl="0" w:tplc="043246F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B3B47"/>
    <w:multiLevelType w:val="hybridMultilevel"/>
    <w:tmpl w:val="AA24A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27CC2"/>
    <w:multiLevelType w:val="hybridMultilevel"/>
    <w:tmpl w:val="B6046F5E"/>
    <w:lvl w:ilvl="0" w:tplc="E3AA8C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541860">
    <w:abstractNumId w:val="3"/>
  </w:num>
  <w:num w:numId="2" w16cid:durableId="326133272">
    <w:abstractNumId w:val="2"/>
  </w:num>
  <w:num w:numId="3" w16cid:durableId="949357172">
    <w:abstractNumId w:val="5"/>
  </w:num>
  <w:num w:numId="4" w16cid:durableId="852379810">
    <w:abstractNumId w:val="7"/>
  </w:num>
  <w:num w:numId="5" w16cid:durableId="1462924281">
    <w:abstractNumId w:val="4"/>
  </w:num>
  <w:num w:numId="6" w16cid:durableId="1561139068">
    <w:abstractNumId w:val="0"/>
  </w:num>
  <w:num w:numId="7" w16cid:durableId="318972019">
    <w:abstractNumId w:val="8"/>
  </w:num>
  <w:num w:numId="8" w16cid:durableId="1289627363">
    <w:abstractNumId w:val="1"/>
  </w:num>
  <w:num w:numId="9" w16cid:durableId="18492493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5CA"/>
    <w:rsid w:val="00024F65"/>
    <w:rsid w:val="0005204A"/>
    <w:rsid w:val="00134670"/>
    <w:rsid w:val="0015658E"/>
    <w:rsid w:val="00187710"/>
    <w:rsid w:val="001F5EB4"/>
    <w:rsid w:val="0023772D"/>
    <w:rsid w:val="00237AE6"/>
    <w:rsid w:val="0025786B"/>
    <w:rsid w:val="00260F06"/>
    <w:rsid w:val="00286E5C"/>
    <w:rsid w:val="002E57E4"/>
    <w:rsid w:val="00316E9E"/>
    <w:rsid w:val="003420B2"/>
    <w:rsid w:val="003675A0"/>
    <w:rsid w:val="003B0D6B"/>
    <w:rsid w:val="003C6776"/>
    <w:rsid w:val="003F4B34"/>
    <w:rsid w:val="003F5604"/>
    <w:rsid w:val="00407879"/>
    <w:rsid w:val="00432A35"/>
    <w:rsid w:val="004401F2"/>
    <w:rsid w:val="004A6921"/>
    <w:rsid w:val="004B6C0C"/>
    <w:rsid w:val="004C4F46"/>
    <w:rsid w:val="005D1686"/>
    <w:rsid w:val="00610038"/>
    <w:rsid w:val="00655B84"/>
    <w:rsid w:val="00693307"/>
    <w:rsid w:val="006E2459"/>
    <w:rsid w:val="0075144F"/>
    <w:rsid w:val="00786A58"/>
    <w:rsid w:val="007945AB"/>
    <w:rsid w:val="008339CF"/>
    <w:rsid w:val="0094333F"/>
    <w:rsid w:val="00956DB1"/>
    <w:rsid w:val="00A96687"/>
    <w:rsid w:val="00B054B9"/>
    <w:rsid w:val="00B16A5A"/>
    <w:rsid w:val="00B17FF3"/>
    <w:rsid w:val="00B21B48"/>
    <w:rsid w:val="00BD4960"/>
    <w:rsid w:val="00BE0394"/>
    <w:rsid w:val="00C05771"/>
    <w:rsid w:val="00C50D77"/>
    <w:rsid w:val="00CB6F5F"/>
    <w:rsid w:val="00D21960"/>
    <w:rsid w:val="00D21B53"/>
    <w:rsid w:val="00D27176"/>
    <w:rsid w:val="00D30E3A"/>
    <w:rsid w:val="00D32639"/>
    <w:rsid w:val="00D54182"/>
    <w:rsid w:val="00DA413C"/>
    <w:rsid w:val="00DD4C86"/>
    <w:rsid w:val="00DF28E0"/>
    <w:rsid w:val="00E501E9"/>
    <w:rsid w:val="00E95002"/>
    <w:rsid w:val="00F12CCD"/>
    <w:rsid w:val="00F156D2"/>
    <w:rsid w:val="00F275FD"/>
    <w:rsid w:val="00F43DCD"/>
    <w:rsid w:val="00FC2D3D"/>
    <w:rsid w:val="00FE0076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1FA5F"/>
  <w15:docId w15:val="{0260E600-3D27-43F5-9116-332A0763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B53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E9500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95002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nhideWhenUsed/>
    <w:rsid w:val="00956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DB1"/>
  </w:style>
  <w:style w:type="paragraph" w:styleId="Footer">
    <w:name w:val="footer"/>
    <w:basedOn w:val="Normal"/>
    <w:link w:val="FooterChar"/>
    <w:uiPriority w:val="99"/>
    <w:unhideWhenUsed/>
    <w:rsid w:val="00956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CB44FD8B4D944A9AB40DB34043F1B" ma:contentTypeVersion="18" ma:contentTypeDescription="Create a new document." ma:contentTypeScope="" ma:versionID="75b5473f8357c0f6309846ef858bdbf2">
  <xsd:schema xmlns:xsd="http://www.w3.org/2001/XMLSchema" xmlns:xs="http://www.w3.org/2001/XMLSchema" xmlns:p="http://schemas.microsoft.com/office/2006/metadata/properties" xmlns:ns3="7db3d140-a990-431c-bbd1-d273ef8ac964" xmlns:ns4="2e43bbb8-adf7-4168-9ac1-e7a4a6788fb3" targetNamespace="http://schemas.microsoft.com/office/2006/metadata/properties" ma:root="true" ma:fieldsID="4d3503517b0ea544f0dbfd4507f05593" ns3:_="" ns4:_="">
    <xsd:import namespace="7db3d140-a990-431c-bbd1-d273ef8ac964"/>
    <xsd:import namespace="2e43bbb8-adf7-4168-9ac1-e7a4a6788f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3d140-a990-431c-bbd1-d273ef8ac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3bbb8-adf7-4168-9ac1-e7a4a6788f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b3d140-a990-431c-bbd1-d273ef8ac964" xsi:nil="true"/>
  </documentManagement>
</p:properties>
</file>

<file path=customXml/itemProps1.xml><?xml version="1.0" encoding="utf-8"?>
<ds:datastoreItem xmlns:ds="http://schemas.openxmlformats.org/officeDocument/2006/customXml" ds:itemID="{3E6D85F7-986C-4CB6-9A14-AFA672136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3d140-a990-431c-bbd1-d273ef8ac964"/>
    <ds:schemaRef ds:uri="2e43bbb8-adf7-4168-9ac1-e7a4a6788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37F099-9DFA-4E11-BDF3-215711637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B6EFCB-DE78-4430-A029-5A7B7BEC453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2e43bbb8-adf7-4168-9ac1-e7a4a6788fb3"/>
    <ds:schemaRef ds:uri="7db3d140-a990-431c-bbd1-d273ef8ac96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329</Words>
  <Characters>1881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Warrington</dc:creator>
  <cp:lastModifiedBy>Zoe Jackson-Barnard</cp:lastModifiedBy>
  <cp:revision>2</cp:revision>
  <cp:lastPrinted>2017-07-04T15:10:00Z</cp:lastPrinted>
  <dcterms:created xsi:type="dcterms:W3CDTF">2024-08-28T13:22:00Z</dcterms:created>
  <dcterms:modified xsi:type="dcterms:W3CDTF">2024-08-28T13:22:00Z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0x0101008EFCB44FD8B4D944A9AB40DB34043F1B</vt:lpwstr>
  </property>
</Properties>
</file>