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B546" w14:textId="3C49C99B" w:rsidR="0065547C" w:rsidRPr="00CB244F" w:rsidRDefault="0065547C" w:rsidP="0065547C">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b/>
          <w:bCs/>
          <w:i/>
          <w:iCs/>
          <w:color w:val="000000"/>
          <w:sz w:val="24"/>
          <w:szCs w:val="24"/>
          <w:u w:val="single"/>
          <w:lang w:eastAsia="en-GB"/>
        </w:rPr>
        <w:t xml:space="preserve">PHS Hygiene Local Account Manager – </w:t>
      </w:r>
      <w:r w:rsidR="0072492C">
        <w:rPr>
          <w:rFonts w:ascii="Arial" w:eastAsia="Times New Roman" w:hAnsi="Arial" w:cs="Arial"/>
          <w:b/>
          <w:bCs/>
          <w:i/>
          <w:iCs/>
          <w:color w:val="000000"/>
          <w:sz w:val="24"/>
          <w:szCs w:val="24"/>
          <w:u w:val="single"/>
          <w:lang w:eastAsia="en-GB"/>
        </w:rPr>
        <w:t>North London</w:t>
      </w:r>
    </w:p>
    <w:p w14:paraId="6BFB022A" w14:textId="239E586E" w:rsidR="0065547C" w:rsidRPr="00CB244F" w:rsidRDefault="0065547C" w:rsidP="0065547C">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We have an exciting opportunity for a Hygiene Local Account Manager covering</w:t>
      </w:r>
      <w:r w:rsidR="003937E5">
        <w:rPr>
          <w:rFonts w:ascii="Arial" w:eastAsia="Times New Roman" w:hAnsi="Arial" w:cs="Arial"/>
          <w:i/>
          <w:iCs/>
          <w:color w:val="000000"/>
          <w:sz w:val="24"/>
          <w:szCs w:val="24"/>
          <w:lang w:eastAsia="en-GB"/>
        </w:rPr>
        <w:t xml:space="preserve"> a </w:t>
      </w:r>
      <w:r w:rsidR="008F35E4">
        <w:rPr>
          <w:rFonts w:ascii="Arial" w:eastAsia="Times New Roman" w:hAnsi="Arial" w:cs="Arial"/>
          <w:i/>
          <w:iCs/>
          <w:color w:val="000000"/>
          <w:sz w:val="24"/>
          <w:szCs w:val="24"/>
          <w:lang w:eastAsia="en-GB"/>
        </w:rPr>
        <w:t>geographical</w:t>
      </w:r>
      <w:r w:rsidR="003937E5">
        <w:rPr>
          <w:rFonts w:ascii="Arial" w:eastAsia="Times New Roman" w:hAnsi="Arial" w:cs="Arial"/>
          <w:i/>
          <w:iCs/>
          <w:color w:val="000000"/>
          <w:sz w:val="24"/>
          <w:szCs w:val="24"/>
          <w:lang w:eastAsia="en-GB"/>
        </w:rPr>
        <w:t xml:space="preserve"> territory covering postcodes</w:t>
      </w:r>
      <w:r w:rsidR="00B80182">
        <w:rPr>
          <w:rFonts w:ascii="Arial" w:eastAsia="Times New Roman" w:hAnsi="Arial" w:cs="Arial"/>
          <w:i/>
          <w:iCs/>
          <w:color w:val="000000"/>
          <w:sz w:val="24"/>
          <w:szCs w:val="24"/>
          <w:lang w:eastAsia="en-GB"/>
        </w:rPr>
        <w:t xml:space="preserve"> </w:t>
      </w:r>
      <w:r w:rsidR="00B80182" w:rsidRPr="00B80182">
        <w:rPr>
          <w:rFonts w:ascii="Arial" w:eastAsia="Times New Roman" w:hAnsi="Arial" w:cs="Arial"/>
          <w:i/>
          <w:iCs/>
          <w:color w:val="000000"/>
          <w:sz w:val="24"/>
          <w:szCs w:val="24"/>
          <w:lang w:eastAsia="en-GB"/>
        </w:rPr>
        <w:t xml:space="preserve">AL, CB, EN, HA, HP, LU, MK, N, NN, NW, OX, PE, SG, </w:t>
      </w:r>
      <w:r w:rsidR="008F35E4" w:rsidRPr="00B80182">
        <w:rPr>
          <w:rFonts w:ascii="Arial" w:eastAsia="Times New Roman" w:hAnsi="Arial" w:cs="Arial"/>
          <w:i/>
          <w:iCs/>
          <w:color w:val="000000"/>
          <w:sz w:val="24"/>
          <w:szCs w:val="24"/>
          <w:lang w:eastAsia="en-GB"/>
        </w:rPr>
        <w:t>WD</w:t>
      </w:r>
      <w:r w:rsidR="008F35E4">
        <w:rPr>
          <w:rFonts w:ascii="Arial" w:eastAsia="Times New Roman" w:hAnsi="Arial" w:cs="Arial"/>
          <w:i/>
          <w:iCs/>
          <w:color w:val="000000"/>
          <w:sz w:val="24"/>
          <w:szCs w:val="24"/>
          <w:lang w:eastAsia="en-GB"/>
        </w:rPr>
        <w:t>.</w:t>
      </w:r>
      <w:r w:rsidRPr="00CB244F">
        <w:rPr>
          <w:rFonts w:ascii="Arial" w:eastAsia="Times New Roman" w:hAnsi="Arial" w:cs="Arial"/>
          <w:i/>
          <w:iCs/>
          <w:color w:val="000000"/>
          <w:sz w:val="24"/>
          <w:szCs w:val="24"/>
          <w:lang w:eastAsia="en-GB"/>
        </w:rPr>
        <w:t xml:space="preserve"> Your role will be to manage and support our Key Account customers at site level within the PHS Hygiene division. You will be responsible for mobilisation of new sites, retention, </w:t>
      </w:r>
      <w:r w:rsidR="00CB244F" w:rsidRPr="00CB244F">
        <w:rPr>
          <w:rFonts w:ascii="Arial" w:eastAsia="Times New Roman" w:hAnsi="Arial" w:cs="Arial"/>
          <w:i/>
          <w:iCs/>
          <w:color w:val="000000"/>
          <w:sz w:val="24"/>
          <w:szCs w:val="24"/>
          <w:lang w:eastAsia="en-GB"/>
        </w:rPr>
        <w:t>growth,</w:t>
      </w:r>
      <w:r w:rsidRPr="00CB244F">
        <w:rPr>
          <w:rFonts w:ascii="Arial" w:eastAsia="Times New Roman" w:hAnsi="Arial" w:cs="Arial"/>
          <w:i/>
          <w:iCs/>
          <w:color w:val="000000"/>
          <w:sz w:val="24"/>
          <w:szCs w:val="24"/>
          <w:lang w:eastAsia="en-GB"/>
        </w:rPr>
        <w:t xml:space="preserve"> and new business</w:t>
      </w:r>
      <w:r w:rsidR="00CB244F">
        <w:rPr>
          <w:rFonts w:ascii="Arial" w:eastAsia="Times New Roman" w:hAnsi="Arial" w:cs="Arial"/>
          <w:i/>
          <w:iCs/>
          <w:color w:val="000000"/>
          <w:sz w:val="24"/>
          <w:szCs w:val="24"/>
          <w:lang w:eastAsia="en-GB"/>
        </w:rPr>
        <w:t xml:space="preserve"> delivery</w:t>
      </w:r>
      <w:r w:rsidRPr="00CB244F">
        <w:rPr>
          <w:rFonts w:ascii="Arial" w:eastAsia="Times New Roman" w:hAnsi="Arial" w:cs="Arial"/>
          <w:i/>
          <w:iCs/>
          <w:color w:val="000000"/>
          <w:sz w:val="24"/>
          <w:szCs w:val="24"/>
          <w:lang w:eastAsia="en-GB"/>
        </w:rPr>
        <w:t xml:space="preserve"> within your territory, working closely with our Senior Key Account Managers and Key Account Managers ensuring we meet the strategic goals of our largest customers.</w:t>
      </w:r>
    </w:p>
    <w:p w14:paraId="178EE6E4" w14:textId="77777777" w:rsidR="0065547C" w:rsidRPr="00CB244F" w:rsidRDefault="0065547C" w:rsidP="0065547C">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CB244F">
        <w:rPr>
          <w:rFonts w:ascii="Arial" w:eastAsia="Times New Roman" w:hAnsi="Arial" w:cs="Arial"/>
          <w:b/>
          <w:bCs/>
          <w:i/>
          <w:iCs/>
          <w:color w:val="000000"/>
          <w:sz w:val="24"/>
          <w:szCs w:val="24"/>
          <w:lang w:eastAsia="en-GB"/>
        </w:rPr>
        <w:t>Key Tasks:</w:t>
      </w:r>
    </w:p>
    <w:p w14:paraId="603C8661" w14:textId="67022657" w:rsidR="0065547C" w:rsidRPr="00CB244F" w:rsidRDefault="0065547C" w:rsidP="006554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Achievement of annual new business target (Territory &amp; Personal) from portfolio of Key Account sites within your designated territory.</w:t>
      </w:r>
    </w:p>
    <w:p w14:paraId="0CFC1101" w14:textId="5922FD9E" w:rsidR="0065547C" w:rsidRPr="00CB244F" w:rsidRDefault="0065547C" w:rsidP="006554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Present and gain agreement from</w:t>
      </w:r>
      <w:r w:rsidR="00CB244F" w:rsidRPr="00CB244F">
        <w:rPr>
          <w:rFonts w:ascii="Arial" w:eastAsia="Times New Roman" w:hAnsi="Arial" w:cs="Arial"/>
          <w:i/>
          <w:iCs/>
          <w:color w:val="000000"/>
          <w:sz w:val="24"/>
          <w:szCs w:val="24"/>
          <w:lang w:eastAsia="en-GB"/>
        </w:rPr>
        <w:t xml:space="preserve"> </w:t>
      </w:r>
      <w:r w:rsidRPr="00CB244F">
        <w:rPr>
          <w:rFonts w:ascii="Arial" w:eastAsia="Times New Roman" w:hAnsi="Arial" w:cs="Arial"/>
          <w:i/>
          <w:iCs/>
          <w:color w:val="000000"/>
          <w:sz w:val="24"/>
          <w:szCs w:val="24"/>
          <w:lang w:eastAsia="en-GB"/>
        </w:rPr>
        <w:t>the customers within the territory that ensures the customer sees this approach as added value from their current relationship with PHS, that it supports both customer and PHS commercial requirements and supports the customer with continuous improvement and innovation.</w:t>
      </w:r>
    </w:p>
    <w:p w14:paraId="3D251E11" w14:textId="77777777" w:rsidR="0065547C" w:rsidRPr="00CB244F" w:rsidRDefault="0065547C" w:rsidP="006554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Proactively identify and develop all levels of contacts within the specific territory to support retention.</w:t>
      </w:r>
    </w:p>
    <w:p w14:paraId="53FF4FAF" w14:textId="77777777" w:rsidR="0065547C" w:rsidRPr="00CB244F" w:rsidRDefault="0065547C" w:rsidP="006554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Proactively identify non-compliant sites and develop future new business opportunities.</w:t>
      </w:r>
    </w:p>
    <w:p w14:paraId="04A0E0CB" w14:textId="55048B6C" w:rsidR="0065547C" w:rsidRPr="00CB244F" w:rsidRDefault="0065547C" w:rsidP="006554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proofErr w:type="gramStart"/>
      <w:r w:rsidRPr="00CB244F">
        <w:rPr>
          <w:rFonts w:ascii="Arial" w:eastAsia="Times New Roman" w:hAnsi="Arial" w:cs="Arial"/>
          <w:i/>
          <w:iCs/>
          <w:color w:val="000000"/>
          <w:sz w:val="24"/>
          <w:szCs w:val="24"/>
          <w:lang w:eastAsia="en-GB"/>
        </w:rPr>
        <w:t>Work</w:t>
      </w:r>
      <w:proofErr w:type="gramEnd"/>
      <w:r w:rsidRPr="00CB244F">
        <w:rPr>
          <w:rFonts w:ascii="Arial" w:eastAsia="Times New Roman" w:hAnsi="Arial" w:cs="Arial"/>
          <w:i/>
          <w:iCs/>
          <w:color w:val="000000"/>
          <w:sz w:val="24"/>
          <w:szCs w:val="24"/>
          <w:lang w:eastAsia="en-GB"/>
        </w:rPr>
        <w:t xml:space="preserve"> with the wider team to ensure that the customer experiences the best and most appropriate level of support and service that </w:t>
      </w:r>
      <w:r w:rsidR="008F35E4" w:rsidRPr="00CB244F">
        <w:rPr>
          <w:rFonts w:ascii="Arial" w:eastAsia="Times New Roman" w:hAnsi="Arial" w:cs="Arial"/>
          <w:i/>
          <w:iCs/>
          <w:color w:val="000000"/>
          <w:sz w:val="24"/>
          <w:szCs w:val="24"/>
          <w:lang w:eastAsia="en-GB"/>
        </w:rPr>
        <w:t>to</w:t>
      </w:r>
      <w:r w:rsidRPr="00CB244F">
        <w:rPr>
          <w:rFonts w:ascii="Arial" w:eastAsia="Times New Roman" w:hAnsi="Arial" w:cs="Arial"/>
          <w:i/>
          <w:iCs/>
          <w:color w:val="000000"/>
          <w:sz w:val="24"/>
          <w:szCs w:val="24"/>
          <w:lang w:eastAsia="en-GB"/>
        </w:rPr>
        <w:t xml:space="preserve"> the customer reflects a single joined up team approach.</w:t>
      </w:r>
    </w:p>
    <w:p w14:paraId="2ADC74A9" w14:textId="77777777" w:rsidR="0065547C" w:rsidRPr="00CB244F" w:rsidRDefault="0065547C" w:rsidP="006554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On ‘owned’ accounts, work with the Tenders team to product final bids and documents to the customers.</w:t>
      </w:r>
    </w:p>
    <w:p w14:paraId="6674319D" w14:textId="77777777" w:rsidR="0065547C" w:rsidRPr="00CB244F" w:rsidRDefault="0065547C" w:rsidP="006554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Generate timely management reports as required that will include pipelines, identifying risks and opportunities with action plan to support.</w:t>
      </w:r>
    </w:p>
    <w:p w14:paraId="12A0330C" w14:textId="77777777" w:rsidR="0065547C" w:rsidRPr="00CB244F" w:rsidRDefault="0065547C" w:rsidP="006554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Work proactively within your territory with a planned schedule of visits, to keep the customer up to date, ensuring that you get the most from your visits and calls.</w:t>
      </w:r>
    </w:p>
    <w:p w14:paraId="26D31320" w14:textId="77777777" w:rsidR="0065547C" w:rsidRPr="00CB244F" w:rsidRDefault="0065547C" w:rsidP="0065547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Working with the network of service personnel within PHS to deliver a best-in-class customer experience.</w:t>
      </w:r>
    </w:p>
    <w:p w14:paraId="0A917C35" w14:textId="77777777" w:rsidR="0065547C" w:rsidRPr="00CB244F" w:rsidRDefault="0065547C" w:rsidP="0065547C">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CB244F">
        <w:rPr>
          <w:rFonts w:ascii="Arial" w:eastAsia="Times New Roman" w:hAnsi="Arial" w:cs="Arial"/>
          <w:b/>
          <w:bCs/>
          <w:i/>
          <w:iCs/>
          <w:color w:val="000000"/>
          <w:sz w:val="24"/>
          <w:szCs w:val="24"/>
          <w:lang w:eastAsia="en-GB"/>
        </w:rPr>
        <w:t>Knowledge and Experience Required:</w:t>
      </w:r>
    </w:p>
    <w:p w14:paraId="0A56BEF8" w14:textId="77777777" w:rsidR="0065547C" w:rsidRPr="00CB244F" w:rsidRDefault="0065547C" w:rsidP="0065547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 xml:space="preserve">A proven sales professional with both an account management and growth/new business </w:t>
      </w:r>
      <w:proofErr w:type="gramStart"/>
      <w:r w:rsidRPr="00CB244F">
        <w:rPr>
          <w:rFonts w:ascii="Arial" w:eastAsia="Times New Roman" w:hAnsi="Arial" w:cs="Arial"/>
          <w:i/>
          <w:iCs/>
          <w:color w:val="000000"/>
          <w:sz w:val="24"/>
          <w:szCs w:val="24"/>
          <w:lang w:eastAsia="en-GB"/>
        </w:rPr>
        <w:t>track record</w:t>
      </w:r>
      <w:proofErr w:type="gramEnd"/>
      <w:r w:rsidRPr="00CB244F">
        <w:rPr>
          <w:rFonts w:ascii="Arial" w:eastAsia="Times New Roman" w:hAnsi="Arial" w:cs="Arial"/>
          <w:i/>
          <w:iCs/>
          <w:color w:val="000000"/>
          <w:sz w:val="24"/>
          <w:szCs w:val="24"/>
          <w:lang w:eastAsia="en-GB"/>
        </w:rPr>
        <w:t xml:space="preserve"> in a B2B sales/service environment (service or consumables).</w:t>
      </w:r>
    </w:p>
    <w:p w14:paraId="3CE8EF09" w14:textId="77777777" w:rsidR="0065547C" w:rsidRPr="00CB244F" w:rsidRDefault="0065547C" w:rsidP="0065547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Strong knowledge of PHS’s marketplaces and competitors or experience of similar markets.</w:t>
      </w:r>
    </w:p>
    <w:p w14:paraId="4F26F5EC" w14:textId="77777777" w:rsidR="0065547C" w:rsidRPr="00CB244F" w:rsidRDefault="0065547C" w:rsidP="0065547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proofErr w:type="gramStart"/>
      <w:r w:rsidRPr="00CB244F">
        <w:rPr>
          <w:rFonts w:ascii="Arial" w:eastAsia="Times New Roman" w:hAnsi="Arial" w:cs="Arial"/>
          <w:i/>
          <w:iCs/>
          <w:color w:val="000000"/>
          <w:sz w:val="24"/>
          <w:szCs w:val="24"/>
          <w:lang w:eastAsia="en-GB"/>
        </w:rPr>
        <w:t>Highly developed</w:t>
      </w:r>
      <w:proofErr w:type="gramEnd"/>
      <w:r w:rsidRPr="00CB244F">
        <w:rPr>
          <w:rFonts w:ascii="Arial" w:eastAsia="Times New Roman" w:hAnsi="Arial" w:cs="Arial"/>
          <w:i/>
          <w:iCs/>
          <w:color w:val="000000"/>
          <w:sz w:val="24"/>
          <w:szCs w:val="24"/>
          <w:lang w:eastAsia="en-GB"/>
        </w:rPr>
        <w:t xml:space="preserve"> selling skills with excellent communication skills both F2F and written, with the </w:t>
      </w:r>
      <w:proofErr w:type="gramStart"/>
      <w:r w:rsidRPr="00CB244F">
        <w:rPr>
          <w:rFonts w:ascii="Arial" w:eastAsia="Times New Roman" w:hAnsi="Arial" w:cs="Arial"/>
          <w:i/>
          <w:iCs/>
          <w:color w:val="000000"/>
          <w:sz w:val="24"/>
          <w:szCs w:val="24"/>
          <w:lang w:eastAsia="en-GB"/>
        </w:rPr>
        <w:t>interpersonal skills</w:t>
      </w:r>
      <w:proofErr w:type="gramEnd"/>
      <w:r w:rsidRPr="00CB244F">
        <w:rPr>
          <w:rFonts w:ascii="Arial" w:eastAsia="Times New Roman" w:hAnsi="Arial" w:cs="Arial"/>
          <w:i/>
          <w:iCs/>
          <w:color w:val="000000"/>
          <w:sz w:val="24"/>
          <w:szCs w:val="24"/>
          <w:lang w:eastAsia="en-GB"/>
        </w:rPr>
        <w:t xml:space="preserve"> to influence other parts of the business.</w:t>
      </w:r>
    </w:p>
    <w:p w14:paraId="24B54DC8" w14:textId="77777777" w:rsidR="0065547C" w:rsidRPr="00CB244F" w:rsidRDefault="0065547C" w:rsidP="0065547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IT literate, with an emphasis on using technology to be effective and productive.</w:t>
      </w:r>
    </w:p>
    <w:p w14:paraId="5A75AC79" w14:textId="77777777" w:rsidR="0065547C" w:rsidRPr="00CB244F" w:rsidRDefault="0065547C" w:rsidP="0065547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High levels of energy, commitment, and tenacity with a strong understanding of the sales/service process.</w:t>
      </w:r>
    </w:p>
    <w:p w14:paraId="6F668E59" w14:textId="77777777" w:rsidR="0065547C" w:rsidRPr="00CB244F" w:rsidRDefault="0065547C" w:rsidP="0065547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Ability to work autonomously, with effective diary and journey planning skills.</w:t>
      </w:r>
    </w:p>
    <w:p w14:paraId="4C6FD7DB" w14:textId="77777777" w:rsidR="0065547C" w:rsidRPr="00CB244F" w:rsidRDefault="0065547C" w:rsidP="0065547C">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CB244F">
        <w:rPr>
          <w:rFonts w:ascii="Arial" w:eastAsia="Times New Roman" w:hAnsi="Arial" w:cs="Arial"/>
          <w:b/>
          <w:bCs/>
          <w:i/>
          <w:iCs/>
          <w:color w:val="000000"/>
          <w:sz w:val="24"/>
          <w:szCs w:val="24"/>
          <w:lang w:eastAsia="en-GB"/>
        </w:rPr>
        <w:t>Interactions:</w:t>
      </w:r>
    </w:p>
    <w:p w14:paraId="79B8B935" w14:textId="7579FFE3" w:rsidR="0065547C" w:rsidRPr="00CB244F" w:rsidRDefault="0065547C" w:rsidP="0065547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Reporting to the Head of Local Account Managers – Hygiene.</w:t>
      </w:r>
    </w:p>
    <w:p w14:paraId="645AAC29" w14:textId="01450DAE" w:rsidR="00CB244F" w:rsidRPr="00CB244F" w:rsidRDefault="00CB244F" w:rsidP="0065547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GB"/>
        </w:rPr>
      </w:pPr>
      <w:proofErr w:type="gramStart"/>
      <w:r w:rsidRPr="00CB244F">
        <w:rPr>
          <w:rFonts w:ascii="Arial" w:eastAsia="Times New Roman" w:hAnsi="Arial" w:cs="Arial"/>
          <w:i/>
          <w:iCs/>
          <w:color w:val="000000"/>
          <w:sz w:val="24"/>
          <w:szCs w:val="24"/>
          <w:lang w:eastAsia="en-GB"/>
        </w:rPr>
        <w:t>Responsible for</w:t>
      </w:r>
      <w:proofErr w:type="gramEnd"/>
      <w:r w:rsidRPr="00CB244F">
        <w:rPr>
          <w:rFonts w:ascii="Arial" w:eastAsia="Times New Roman" w:hAnsi="Arial" w:cs="Arial"/>
          <w:i/>
          <w:iCs/>
          <w:color w:val="000000"/>
          <w:sz w:val="24"/>
          <w:szCs w:val="24"/>
          <w:lang w:eastAsia="en-GB"/>
        </w:rPr>
        <w:t xml:space="preserve"> client base within the following Post Code Districts – BN, BR, CR, CT, DA, KT, ME, RH, SM, SW, TN &amp; W</w:t>
      </w:r>
    </w:p>
    <w:p w14:paraId="3EA61F7D" w14:textId="77777777" w:rsidR="0065547C" w:rsidRPr="00CB244F" w:rsidRDefault="0065547C" w:rsidP="0065547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Regular contact &amp; dialogue with Senior Key Account Managers/Key Account Managers/Key Account Support teams, Managed Accounts, Operations Centres.</w:t>
      </w:r>
    </w:p>
    <w:p w14:paraId="0612D45B" w14:textId="77777777" w:rsidR="0065547C" w:rsidRPr="00CB244F" w:rsidRDefault="0065547C" w:rsidP="0065547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Mostly customer facing with regular daily meetings and calls.</w:t>
      </w:r>
    </w:p>
    <w:p w14:paraId="1B6967A6" w14:textId="77777777" w:rsidR="0065547C" w:rsidRPr="00CB244F" w:rsidRDefault="0065547C" w:rsidP="0065547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Processing, Operations, IT, Marketing.</w:t>
      </w:r>
    </w:p>
    <w:p w14:paraId="35BA14CF" w14:textId="77777777" w:rsidR="0065547C" w:rsidRPr="00CB244F" w:rsidRDefault="0065547C" w:rsidP="0065547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n-GB"/>
        </w:rPr>
      </w:pPr>
      <w:proofErr w:type="gramStart"/>
      <w:r w:rsidRPr="00CB244F">
        <w:rPr>
          <w:rFonts w:ascii="Arial" w:eastAsia="Times New Roman" w:hAnsi="Arial" w:cs="Arial"/>
          <w:i/>
          <w:iCs/>
          <w:color w:val="000000"/>
          <w:sz w:val="24"/>
          <w:szCs w:val="24"/>
          <w:lang w:eastAsia="en-GB"/>
        </w:rPr>
        <w:t>Some</w:t>
      </w:r>
      <w:proofErr w:type="gramEnd"/>
      <w:r w:rsidRPr="00CB244F">
        <w:rPr>
          <w:rFonts w:ascii="Arial" w:eastAsia="Times New Roman" w:hAnsi="Arial" w:cs="Arial"/>
          <w:i/>
          <w:iCs/>
          <w:color w:val="000000"/>
          <w:sz w:val="24"/>
          <w:szCs w:val="24"/>
          <w:lang w:eastAsia="en-GB"/>
        </w:rPr>
        <w:t xml:space="preserve"> interaction with senior managements/heads of functions.</w:t>
      </w:r>
    </w:p>
    <w:p w14:paraId="3EBD2A4F" w14:textId="77777777" w:rsidR="0065547C" w:rsidRPr="00CB244F" w:rsidRDefault="0065547C" w:rsidP="0065547C">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CB244F">
        <w:rPr>
          <w:rFonts w:ascii="Arial" w:eastAsia="Times New Roman" w:hAnsi="Arial" w:cs="Arial"/>
          <w:b/>
          <w:bCs/>
          <w:i/>
          <w:iCs/>
          <w:color w:val="000000"/>
          <w:sz w:val="24"/>
          <w:szCs w:val="24"/>
          <w:lang w:eastAsia="en-GB"/>
        </w:rPr>
        <w:t>KPI’s and Performance:</w:t>
      </w:r>
    </w:p>
    <w:p w14:paraId="7A0CDBC2" w14:textId="77777777" w:rsidR="0065547C" w:rsidRPr="00CB244F" w:rsidRDefault="0065547C" w:rsidP="0065547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Growth of designated territory measured against a defined value.</w:t>
      </w:r>
    </w:p>
    <w:p w14:paraId="5A57911E" w14:textId="77777777" w:rsidR="0065547C" w:rsidRPr="00CB244F" w:rsidRDefault="0065547C" w:rsidP="0065547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Growth of pool accounts measured by a defined value.</w:t>
      </w:r>
    </w:p>
    <w:p w14:paraId="6C671E9C" w14:textId="77777777" w:rsidR="0065547C" w:rsidRPr="00CB244F" w:rsidRDefault="0065547C" w:rsidP="0065547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Customer Activity call rates.</w:t>
      </w:r>
    </w:p>
    <w:p w14:paraId="4B0E4A65" w14:textId="77777777" w:rsidR="0065547C" w:rsidRPr="00CB244F" w:rsidRDefault="0065547C" w:rsidP="0065547C">
      <w:pPr>
        <w:spacing w:before="100" w:beforeAutospacing="1" w:after="100" w:afterAutospacing="1" w:line="240" w:lineRule="auto"/>
        <w:jc w:val="both"/>
        <w:rPr>
          <w:rFonts w:ascii="Times New Roman" w:eastAsia="Times New Roman" w:hAnsi="Times New Roman" w:cs="Times New Roman"/>
          <w:color w:val="000000"/>
          <w:sz w:val="24"/>
          <w:szCs w:val="24"/>
          <w:lang w:eastAsia="en-GB"/>
        </w:rPr>
      </w:pPr>
      <w:r w:rsidRPr="00CB244F">
        <w:rPr>
          <w:rFonts w:ascii="Arial" w:eastAsia="Times New Roman" w:hAnsi="Arial" w:cs="Arial"/>
          <w:b/>
          <w:bCs/>
          <w:i/>
          <w:iCs/>
          <w:color w:val="000000"/>
          <w:sz w:val="24"/>
          <w:szCs w:val="24"/>
          <w:lang w:eastAsia="en-GB"/>
        </w:rPr>
        <w:t>Additional Information:</w:t>
      </w:r>
    </w:p>
    <w:p w14:paraId="7E48EB1D" w14:textId="77777777" w:rsidR="0065547C" w:rsidRPr="00CB244F" w:rsidRDefault="0065547C" w:rsidP="0065547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A full clean Driving Licence is required for this role.</w:t>
      </w:r>
    </w:p>
    <w:p w14:paraId="4E70C35A" w14:textId="77777777" w:rsidR="0065547C" w:rsidRPr="00CB244F" w:rsidRDefault="0065547C" w:rsidP="0065547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The role will require regular/daily travelling within your region with occasional travel within the UK (occasional overnight stays).</w:t>
      </w:r>
    </w:p>
    <w:p w14:paraId="57032B6F" w14:textId="77777777" w:rsidR="0065547C" w:rsidRPr="00CB244F" w:rsidRDefault="0065547C" w:rsidP="0065547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lang w:eastAsia="en-GB"/>
        </w:rPr>
        <w:t>Advanced DBS (CRB) will be checked on offer of employment due to the areas visited.</w:t>
      </w:r>
    </w:p>
    <w:p w14:paraId="2FA63610" w14:textId="77777777" w:rsidR="0065547C" w:rsidRPr="00CB244F" w:rsidRDefault="0065547C" w:rsidP="0065547C">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b/>
          <w:bCs/>
          <w:i/>
          <w:iCs/>
          <w:color w:val="000000"/>
          <w:sz w:val="24"/>
          <w:szCs w:val="24"/>
          <w:shd w:val="clear" w:color="auto" w:fill="FFFFFF"/>
          <w:lang w:eastAsia="en-GB"/>
        </w:rPr>
        <w:t>The Rewards:</w:t>
      </w:r>
    </w:p>
    <w:p w14:paraId="1674DD81" w14:textId="77777777" w:rsidR="0065547C" w:rsidRPr="00CB244F" w:rsidRDefault="0065547C" w:rsidP="0065547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shd w:val="clear" w:color="auto" w:fill="FFFFFF"/>
          <w:lang w:eastAsia="en-GB"/>
        </w:rPr>
        <w:t>An annual salary of £30,000 0TE £47,000.</w:t>
      </w:r>
    </w:p>
    <w:p w14:paraId="1C62619A" w14:textId="77777777" w:rsidR="0065547C" w:rsidRPr="00CB244F" w:rsidRDefault="0065547C" w:rsidP="0065547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shd w:val="clear" w:color="auto" w:fill="FFFFFF"/>
          <w:lang w:eastAsia="en-GB"/>
        </w:rPr>
        <w:t>Company car or car allowance.</w:t>
      </w:r>
    </w:p>
    <w:p w14:paraId="05470C38" w14:textId="46732EC9" w:rsidR="0065547C" w:rsidRPr="00CB244F" w:rsidRDefault="0065547C" w:rsidP="0065547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shd w:val="clear" w:color="auto" w:fill="FFFFFF"/>
          <w:lang w:eastAsia="en-GB"/>
        </w:rPr>
        <w:t xml:space="preserve">Phone, </w:t>
      </w:r>
      <w:r w:rsidR="00CB244F" w:rsidRPr="00CB244F">
        <w:rPr>
          <w:rFonts w:ascii="Arial" w:eastAsia="Times New Roman" w:hAnsi="Arial" w:cs="Arial"/>
          <w:i/>
          <w:iCs/>
          <w:color w:val="000000"/>
          <w:sz w:val="24"/>
          <w:szCs w:val="24"/>
          <w:shd w:val="clear" w:color="auto" w:fill="FFFFFF"/>
          <w:lang w:eastAsia="en-GB"/>
        </w:rPr>
        <w:t>laptop,</w:t>
      </w:r>
      <w:r w:rsidRPr="00CB244F">
        <w:rPr>
          <w:rFonts w:ascii="Arial" w:eastAsia="Times New Roman" w:hAnsi="Arial" w:cs="Arial"/>
          <w:i/>
          <w:iCs/>
          <w:color w:val="000000"/>
          <w:sz w:val="24"/>
          <w:szCs w:val="24"/>
          <w:shd w:val="clear" w:color="auto" w:fill="FFFFFF"/>
          <w:lang w:eastAsia="en-GB"/>
        </w:rPr>
        <w:t xml:space="preserve"> and kit to work effectively from home and on the road.</w:t>
      </w:r>
    </w:p>
    <w:p w14:paraId="11AC6776" w14:textId="77777777" w:rsidR="0065547C" w:rsidRPr="00CB244F" w:rsidRDefault="0065547C" w:rsidP="0065547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shd w:val="clear" w:color="auto" w:fill="FFFFFF"/>
          <w:lang w:eastAsia="en-GB"/>
        </w:rPr>
        <w:t>Pension scheme.</w:t>
      </w:r>
    </w:p>
    <w:p w14:paraId="1E09C64D" w14:textId="22402A20" w:rsidR="0065547C" w:rsidRPr="00CB244F" w:rsidRDefault="00CB244F" w:rsidP="0065547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shd w:val="clear" w:color="auto" w:fill="FFFFFF"/>
          <w:lang w:eastAsia="en-GB"/>
        </w:rPr>
        <w:t>24-hour</w:t>
      </w:r>
      <w:r w:rsidR="0065547C" w:rsidRPr="00CB244F">
        <w:rPr>
          <w:rFonts w:ascii="Arial" w:eastAsia="Times New Roman" w:hAnsi="Arial" w:cs="Arial"/>
          <w:i/>
          <w:iCs/>
          <w:color w:val="000000"/>
          <w:sz w:val="24"/>
          <w:szCs w:val="24"/>
          <w:shd w:val="clear" w:color="auto" w:fill="FFFFFF"/>
          <w:lang w:eastAsia="en-GB"/>
        </w:rPr>
        <w:t xml:space="preserve"> </w:t>
      </w:r>
      <w:r w:rsidRPr="00CB244F">
        <w:rPr>
          <w:rFonts w:ascii="Arial" w:eastAsia="Times New Roman" w:hAnsi="Arial" w:cs="Arial"/>
          <w:i/>
          <w:iCs/>
          <w:color w:val="000000"/>
          <w:sz w:val="24"/>
          <w:szCs w:val="24"/>
          <w:shd w:val="clear" w:color="auto" w:fill="FFFFFF"/>
          <w:lang w:eastAsia="en-GB"/>
        </w:rPr>
        <w:t>wellbeing</w:t>
      </w:r>
      <w:r w:rsidR="0065547C" w:rsidRPr="00CB244F">
        <w:rPr>
          <w:rFonts w:ascii="Arial" w:eastAsia="Times New Roman" w:hAnsi="Arial" w:cs="Arial"/>
          <w:i/>
          <w:iCs/>
          <w:color w:val="000000"/>
          <w:sz w:val="24"/>
          <w:szCs w:val="24"/>
          <w:shd w:val="clear" w:color="auto" w:fill="FFFFFF"/>
          <w:lang w:eastAsia="en-GB"/>
        </w:rPr>
        <w:t xml:space="preserve"> helpline.</w:t>
      </w:r>
    </w:p>
    <w:p w14:paraId="780946CB" w14:textId="77777777" w:rsidR="0065547C" w:rsidRPr="00CB244F" w:rsidRDefault="0065547C" w:rsidP="0065547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shd w:val="clear" w:color="auto" w:fill="FFFFFF"/>
          <w:lang w:eastAsia="en-GB"/>
        </w:rPr>
        <w:t>23 days annual leave plus bank holidays.</w:t>
      </w:r>
    </w:p>
    <w:p w14:paraId="16EDDD40" w14:textId="43077B01" w:rsidR="0065547C" w:rsidRPr="00CB244F" w:rsidRDefault="00CB244F" w:rsidP="0065547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Arial" w:eastAsia="Times New Roman" w:hAnsi="Arial" w:cs="Arial"/>
          <w:i/>
          <w:iCs/>
          <w:color w:val="000000"/>
          <w:sz w:val="24"/>
          <w:szCs w:val="24"/>
          <w:shd w:val="clear" w:color="auto" w:fill="FFFFFF"/>
          <w:lang w:eastAsia="en-GB"/>
        </w:rPr>
        <w:t>D</w:t>
      </w:r>
      <w:r w:rsidR="0065547C" w:rsidRPr="00CB244F">
        <w:rPr>
          <w:rFonts w:ascii="Arial" w:eastAsia="Times New Roman" w:hAnsi="Arial" w:cs="Arial"/>
          <w:i/>
          <w:iCs/>
          <w:color w:val="000000"/>
          <w:sz w:val="24"/>
          <w:szCs w:val="24"/>
          <w:shd w:val="clear" w:color="auto" w:fill="FFFFFF"/>
          <w:lang w:eastAsia="en-GB"/>
        </w:rPr>
        <w:t>iscounts at Supermarkets and high street stores with PHS Perks.</w:t>
      </w:r>
    </w:p>
    <w:p w14:paraId="3E4D8B56" w14:textId="77777777" w:rsidR="0065547C" w:rsidRPr="00CB244F" w:rsidRDefault="0065547C" w:rsidP="0065547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shd w:val="clear" w:color="auto" w:fill="FFFFFF"/>
          <w:lang w:eastAsia="en-GB"/>
        </w:rPr>
        <w:t>Buy and sell holiday scheme (after 6 months in the business).</w:t>
      </w:r>
    </w:p>
    <w:p w14:paraId="3FE726BA" w14:textId="77777777" w:rsidR="0065547C" w:rsidRPr="00CB244F" w:rsidRDefault="0065547C" w:rsidP="0065547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CB244F">
        <w:rPr>
          <w:rFonts w:ascii="Arial" w:eastAsia="Times New Roman" w:hAnsi="Arial" w:cs="Arial"/>
          <w:i/>
          <w:iCs/>
          <w:color w:val="000000"/>
          <w:sz w:val="24"/>
          <w:szCs w:val="24"/>
          <w:shd w:val="clear" w:color="auto" w:fill="FFFFFF"/>
          <w:lang w:eastAsia="en-GB"/>
        </w:rPr>
        <w:t>Ongoing career and development opportunities.</w:t>
      </w:r>
    </w:p>
    <w:p w14:paraId="21C58829" w14:textId="4BB7F491" w:rsidR="0065547C" w:rsidRPr="0065547C" w:rsidRDefault="0065547C" w:rsidP="0065547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B244F">
        <w:rPr>
          <w:rFonts w:ascii="Arial" w:eastAsia="Times New Roman" w:hAnsi="Arial" w:cs="Arial"/>
          <w:i/>
          <w:iCs/>
          <w:color w:val="000000"/>
          <w:sz w:val="24"/>
          <w:szCs w:val="24"/>
          <w:lang w:eastAsia="en-GB"/>
        </w:rPr>
        <w:t xml:space="preserve">If you want a career with a well-established company, where </w:t>
      </w:r>
      <w:r w:rsidR="00CB244F" w:rsidRPr="00CB244F">
        <w:rPr>
          <w:rFonts w:ascii="Arial" w:eastAsia="Times New Roman" w:hAnsi="Arial" w:cs="Arial"/>
          <w:i/>
          <w:iCs/>
          <w:color w:val="000000"/>
          <w:sz w:val="24"/>
          <w:szCs w:val="24"/>
          <w:lang w:eastAsia="en-GB"/>
        </w:rPr>
        <w:t>you will</w:t>
      </w:r>
      <w:r w:rsidRPr="00CB244F">
        <w:rPr>
          <w:rFonts w:ascii="Arial" w:eastAsia="Times New Roman" w:hAnsi="Arial" w:cs="Arial"/>
          <w:i/>
          <w:iCs/>
          <w:color w:val="000000"/>
          <w:sz w:val="24"/>
          <w:szCs w:val="24"/>
          <w:lang w:eastAsia="en-GB"/>
        </w:rPr>
        <w:t xml:space="preserve"> be appreciated for the quality of your work, we would love to hear from you.</w:t>
      </w:r>
      <w:r w:rsidRPr="0065547C">
        <w:rPr>
          <w:rFonts w:ascii="Arial" w:eastAsia="Times New Roman" w:hAnsi="Arial" w:cs="Arial"/>
          <w:i/>
          <w:iCs/>
          <w:color w:val="000000"/>
          <w:sz w:val="24"/>
          <w:szCs w:val="24"/>
          <w:lang w:eastAsia="en-GB"/>
        </w:rPr>
        <w:t> </w:t>
      </w:r>
      <w:r w:rsidRPr="0065547C">
        <w:rPr>
          <w:rFonts w:ascii="Arial" w:eastAsia="Times New Roman" w:hAnsi="Arial" w:cs="Arial"/>
          <w:b/>
          <w:bCs/>
          <w:i/>
          <w:iCs/>
          <w:color w:val="000000"/>
          <w:sz w:val="24"/>
          <w:szCs w:val="24"/>
          <w:lang w:eastAsia="en-GB"/>
        </w:rPr>
        <w:t>Apply now</w:t>
      </w:r>
      <w:r w:rsidRPr="0065547C">
        <w:rPr>
          <w:rFonts w:ascii="Arial" w:eastAsia="Times New Roman" w:hAnsi="Arial" w:cs="Arial"/>
          <w:i/>
          <w:iCs/>
          <w:color w:val="000000"/>
          <w:sz w:val="24"/>
          <w:szCs w:val="24"/>
          <w:lang w:eastAsia="en-GB"/>
        </w:rPr>
        <w:t>.</w:t>
      </w:r>
    </w:p>
    <w:p w14:paraId="32055786" w14:textId="52EE7672" w:rsidR="0065547C" w:rsidRPr="0065547C" w:rsidRDefault="0065547C" w:rsidP="0065547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5547C">
        <w:rPr>
          <w:rFonts w:ascii="Arial" w:eastAsia="Times New Roman" w:hAnsi="Arial" w:cs="Arial"/>
          <w:b/>
          <w:bCs/>
          <w:i/>
          <w:iCs/>
          <w:color w:val="000000"/>
          <w:sz w:val="24"/>
          <w:szCs w:val="24"/>
          <w:lang w:eastAsia="en-GB"/>
        </w:rPr>
        <w:t xml:space="preserve">phs Group was founded in 1963 and we are the leading provider for Hygiene Services in the UK, </w:t>
      </w:r>
      <w:r w:rsidR="008F35E4" w:rsidRPr="0065547C">
        <w:rPr>
          <w:rFonts w:ascii="Arial" w:eastAsia="Times New Roman" w:hAnsi="Arial" w:cs="Arial"/>
          <w:b/>
          <w:bCs/>
          <w:i/>
          <w:iCs/>
          <w:color w:val="000000"/>
          <w:sz w:val="24"/>
          <w:szCs w:val="24"/>
          <w:lang w:eastAsia="en-GB"/>
        </w:rPr>
        <w:t>Spain,</w:t>
      </w:r>
      <w:r w:rsidRPr="0065547C">
        <w:rPr>
          <w:rFonts w:ascii="Arial" w:eastAsia="Times New Roman" w:hAnsi="Arial" w:cs="Arial"/>
          <w:b/>
          <w:bCs/>
          <w:i/>
          <w:iCs/>
          <w:color w:val="000000"/>
          <w:sz w:val="24"/>
          <w:szCs w:val="24"/>
          <w:lang w:eastAsia="en-GB"/>
        </w:rPr>
        <w:t xml:space="preserve"> and Ireland with over 120,000 customers across 300,000 locations incorporating </w:t>
      </w:r>
      <w:proofErr w:type="gramStart"/>
      <w:r w:rsidRPr="0065547C">
        <w:rPr>
          <w:rFonts w:ascii="Arial" w:eastAsia="Times New Roman" w:hAnsi="Arial" w:cs="Arial"/>
          <w:b/>
          <w:bCs/>
          <w:i/>
          <w:iCs/>
          <w:color w:val="000000"/>
          <w:sz w:val="24"/>
          <w:szCs w:val="24"/>
          <w:lang w:eastAsia="en-GB"/>
        </w:rPr>
        <w:t>numerous</w:t>
      </w:r>
      <w:proofErr w:type="gramEnd"/>
      <w:r w:rsidRPr="0065547C">
        <w:rPr>
          <w:rFonts w:ascii="Arial" w:eastAsia="Times New Roman" w:hAnsi="Arial" w:cs="Arial"/>
          <w:b/>
          <w:bCs/>
          <w:i/>
          <w:iCs/>
          <w:color w:val="000000"/>
          <w:sz w:val="24"/>
          <w:szCs w:val="24"/>
          <w:lang w:eastAsia="en-GB"/>
        </w:rPr>
        <w:t xml:space="preserve"> businesses during its 59 years of business.</w:t>
      </w:r>
    </w:p>
    <w:p w14:paraId="11FB863A" w14:textId="1E0A9B21" w:rsidR="0065547C" w:rsidRPr="0065547C" w:rsidRDefault="0065547C" w:rsidP="0065547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5547C">
        <w:rPr>
          <w:rFonts w:ascii="Arial" w:eastAsia="Times New Roman" w:hAnsi="Arial" w:cs="Arial"/>
          <w:b/>
          <w:bCs/>
          <w:i/>
          <w:iCs/>
          <w:color w:val="000000"/>
          <w:sz w:val="24"/>
          <w:szCs w:val="24"/>
          <w:lang w:eastAsia="en-GB"/>
        </w:rPr>
        <w:t xml:space="preserve">Our businesses </w:t>
      </w:r>
      <w:r w:rsidR="00CB244F" w:rsidRPr="0065547C">
        <w:rPr>
          <w:rFonts w:ascii="Arial" w:eastAsia="Times New Roman" w:hAnsi="Arial" w:cs="Arial"/>
          <w:b/>
          <w:bCs/>
          <w:i/>
          <w:iCs/>
          <w:color w:val="000000"/>
          <w:sz w:val="24"/>
          <w:szCs w:val="24"/>
          <w:lang w:eastAsia="en-GB"/>
        </w:rPr>
        <w:t>include</w:t>
      </w:r>
      <w:r w:rsidRPr="0065547C">
        <w:rPr>
          <w:rFonts w:ascii="Arial" w:eastAsia="Times New Roman" w:hAnsi="Arial" w:cs="Arial"/>
          <w:b/>
          <w:bCs/>
          <w:i/>
          <w:iCs/>
          <w:color w:val="000000"/>
          <w:sz w:val="24"/>
          <w:szCs w:val="24"/>
          <w:lang w:eastAsia="en-GB"/>
        </w:rPr>
        <w:t xml:space="preserve"> Washrooms, Healthcare, Floorcare, phs Direct, Direct 365, phs Greenleaf, Teacrate, Besafe, Wastekit and Compliance.</w:t>
      </w:r>
    </w:p>
    <w:p w14:paraId="79590AAD" w14:textId="77777777" w:rsidR="0065547C" w:rsidRPr="0065547C" w:rsidRDefault="0065547C" w:rsidP="0065547C">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5547C">
        <w:rPr>
          <w:rFonts w:ascii="Arial" w:eastAsia="Times New Roman" w:hAnsi="Arial" w:cs="Arial"/>
          <w:b/>
          <w:bCs/>
          <w:i/>
          <w:iCs/>
          <w:color w:val="000000"/>
          <w:sz w:val="24"/>
          <w:szCs w:val="24"/>
          <w:lang w:eastAsia="en-GB"/>
        </w:rPr>
        <w:t>At phs, we pride ourselves on our diverse workforce, and ensuring we have an inclusive environment for all our staff. We remain committed to ensuring our teams can bring their true selves to work without risk or fear of discrimination.</w:t>
      </w:r>
    </w:p>
    <w:p w14:paraId="7E4E526A" w14:textId="77777777" w:rsidR="00B261CA" w:rsidRDefault="00B261CA"/>
    <w:sectPr w:rsidR="00B26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335FA"/>
    <w:multiLevelType w:val="multilevel"/>
    <w:tmpl w:val="08BA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F54DC"/>
    <w:multiLevelType w:val="multilevel"/>
    <w:tmpl w:val="A642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B505E8"/>
    <w:multiLevelType w:val="multilevel"/>
    <w:tmpl w:val="670A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F17B19"/>
    <w:multiLevelType w:val="multilevel"/>
    <w:tmpl w:val="A0C2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F33F7C"/>
    <w:multiLevelType w:val="multilevel"/>
    <w:tmpl w:val="75A4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6130B1"/>
    <w:multiLevelType w:val="multilevel"/>
    <w:tmpl w:val="79C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4451335">
    <w:abstractNumId w:val="2"/>
  </w:num>
  <w:num w:numId="2" w16cid:durableId="1249998415">
    <w:abstractNumId w:val="5"/>
  </w:num>
  <w:num w:numId="3" w16cid:durableId="385032817">
    <w:abstractNumId w:val="1"/>
  </w:num>
  <w:num w:numId="4" w16cid:durableId="2079663848">
    <w:abstractNumId w:val="3"/>
  </w:num>
  <w:num w:numId="5" w16cid:durableId="1327781752">
    <w:abstractNumId w:val="0"/>
  </w:num>
  <w:num w:numId="6" w16cid:durableId="1308051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7C"/>
    <w:rsid w:val="003937E5"/>
    <w:rsid w:val="00485C2C"/>
    <w:rsid w:val="004E0ADE"/>
    <w:rsid w:val="00566052"/>
    <w:rsid w:val="0065547C"/>
    <w:rsid w:val="0072492C"/>
    <w:rsid w:val="008F35E4"/>
    <w:rsid w:val="00B261CA"/>
    <w:rsid w:val="00B80182"/>
    <w:rsid w:val="00BE76E5"/>
    <w:rsid w:val="00CB244F"/>
    <w:rsid w:val="00DD6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6241"/>
  <w15:chartTrackingRefBased/>
  <w15:docId w15:val="{0359006A-B29B-4754-B71C-01E13B32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7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Personnel Hygiene Services Ltd</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Davies</dc:creator>
  <cp:keywords/>
  <dc:description/>
  <cp:lastModifiedBy>Iestyn Morgan</cp:lastModifiedBy>
  <cp:revision>7</cp:revision>
  <dcterms:created xsi:type="dcterms:W3CDTF">2025-09-01T16:09:00Z</dcterms:created>
  <dcterms:modified xsi:type="dcterms:W3CDTF">2025-09-01T16:12:00Z</dcterms:modified>
</cp:coreProperties>
</file>